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0B7E6D" w:rsidP="005E3FA2">
      <w:pPr>
        <w:rPr>
          <w:i/>
          <w:sz w:val="32"/>
        </w:rPr>
      </w:pPr>
      <w:r>
        <w:rPr>
          <w:i/>
          <w:sz w:val="32"/>
        </w:rPr>
        <w:t>Evaluación Unidad II – Sistemas Operativos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Carrera: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Cuatrimestre: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137E8C" w:rsidTr="000B7E6D">
        <w:tc>
          <w:tcPr>
            <w:tcW w:w="2830" w:type="dxa"/>
            <w:shd w:val="clear" w:color="auto" w:fill="000000" w:themeFill="text1"/>
          </w:tcPr>
          <w:p w:rsidR="00137E8C" w:rsidRDefault="000B7E6D" w:rsidP="005E3FA2">
            <w:r>
              <w:t>Nombre de la materia:</w:t>
            </w:r>
          </w:p>
        </w:tc>
        <w:tc>
          <w:tcPr>
            <w:tcW w:w="5998" w:type="dxa"/>
          </w:tcPr>
          <w:p w:rsidR="00137E8C" w:rsidRDefault="00137E8C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docente: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alumno: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Matrícula:</w:t>
            </w:r>
          </w:p>
        </w:tc>
        <w:tc>
          <w:tcPr>
            <w:tcW w:w="5998" w:type="dxa"/>
          </w:tcPr>
          <w:p w:rsidR="000B7E6D" w:rsidRDefault="000B7E6D" w:rsidP="005E3FA2"/>
        </w:tc>
      </w:tr>
    </w:tbl>
    <w:p w:rsidR="005E3FA2" w:rsidRDefault="005E3FA2" w:rsidP="005E3FA2"/>
    <w:p w:rsidR="005E3FA2" w:rsidRDefault="000B7E6D" w:rsidP="005E3FA2">
      <w:r>
        <w:t>PARTE 1 INDICACIONES</w:t>
      </w:r>
      <w:r w:rsidR="00137E8C">
        <w:t xml:space="preserve">: </w:t>
      </w:r>
      <w:r>
        <w:t>En la máquina virtual de Ubuntu realiza las siguientes acciones</w:t>
      </w:r>
      <w:r w:rsidR="00092587">
        <w:t xml:space="preserve"> y responde lo que se te pide en los recuadros</w:t>
      </w:r>
      <w:r>
        <w:t>:</w:t>
      </w:r>
    </w:p>
    <w:p w:rsidR="009E7113" w:rsidRDefault="000B7E6D" w:rsidP="000B7E6D">
      <w:pPr>
        <w:pStyle w:val="Prrafodelista"/>
        <w:numPr>
          <w:ilvl w:val="0"/>
          <w:numId w:val="5"/>
        </w:numPr>
      </w:pPr>
      <w:r>
        <w:t>Desde la terminal, crea los siguientes directorios:</w:t>
      </w:r>
    </w:p>
    <w:p w:rsidR="000B7E6D" w:rsidRDefault="000B7E6D" w:rsidP="000B7E6D">
      <w:pPr>
        <w:pStyle w:val="Prrafodelista"/>
        <w:numPr>
          <w:ilvl w:val="1"/>
          <w:numId w:val="5"/>
        </w:numPr>
      </w:pPr>
      <w:r>
        <w:t>ITI (directorio)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ITI3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ITI6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ITI9</w:t>
      </w:r>
    </w:p>
    <w:p w:rsidR="000B7E6D" w:rsidRDefault="000B7E6D" w:rsidP="000B7E6D">
      <w:pPr>
        <w:pStyle w:val="Prrafodelista"/>
        <w:numPr>
          <w:ilvl w:val="1"/>
          <w:numId w:val="5"/>
        </w:numPr>
      </w:pPr>
      <w:r>
        <w:t>ITM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ITM3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ITM6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ITM9</w:t>
      </w:r>
    </w:p>
    <w:p w:rsidR="000B7E6D" w:rsidRDefault="000B7E6D" w:rsidP="000B7E6D">
      <w:pPr>
        <w:pStyle w:val="Prrafodelista"/>
        <w:numPr>
          <w:ilvl w:val="1"/>
          <w:numId w:val="5"/>
        </w:numPr>
      </w:pPr>
      <w:r>
        <w:t>LNI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LNI3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LNI6</w:t>
      </w:r>
    </w:p>
    <w:p w:rsidR="000B7E6D" w:rsidRDefault="000B7E6D" w:rsidP="000B7E6D">
      <w:pPr>
        <w:pStyle w:val="Prrafodelista"/>
        <w:numPr>
          <w:ilvl w:val="2"/>
          <w:numId w:val="5"/>
        </w:numPr>
      </w:pPr>
      <w:r>
        <w:t>LNI9</w:t>
      </w:r>
    </w:p>
    <w:p w:rsidR="000B7E6D" w:rsidRDefault="000B7E6D" w:rsidP="000B7E6D">
      <w:pPr>
        <w:pStyle w:val="Prrafodelista"/>
        <w:numPr>
          <w:ilvl w:val="0"/>
          <w:numId w:val="5"/>
        </w:numPr>
      </w:pPr>
      <w:r>
        <w:t>Dentro de cada uno de los directorios, crear los siguientes archivos:</w:t>
      </w:r>
    </w:p>
    <w:p w:rsidR="000B7E6D" w:rsidRDefault="000B7E6D" w:rsidP="000B7E6D">
      <w:pPr>
        <w:pStyle w:val="Prrafodelista"/>
        <w:numPr>
          <w:ilvl w:val="1"/>
          <w:numId w:val="5"/>
        </w:numPr>
      </w:pPr>
      <w:r>
        <w:t>Lista de asistencia</w:t>
      </w:r>
    </w:p>
    <w:p w:rsidR="000B7E6D" w:rsidRDefault="000B7E6D" w:rsidP="000B7E6D">
      <w:pPr>
        <w:pStyle w:val="Prrafodelista"/>
        <w:numPr>
          <w:ilvl w:val="1"/>
          <w:numId w:val="5"/>
        </w:numPr>
      </w:pPr>
      <w:r>
        <w:t>Manual de la asignatura</w:t>
      </w:r>
    </w:p>
    <w:p w:rsidR="000B7E6D" w:rsidRDefault="000B7E6D" w:rsidP="000B7E6D">
      <w:pPr>
        <w:pStyle w:val="Prrafodelista"/>
        <w:numPr>
          <w:ilvl w:val="1"/>
          <w:numId w:val="5"/>
        </w:numPr>
      </w:pPr>
      <w:r>
        <w:t>Lista de trabajos</w:t>
      </w:r>
    </w:p>
    <w:p w:rsidR="000B7E6D" w:rsidRDefault="00EC6E7F" w:rsidP="000B7E6D">
      <w:pPr>
        <w:pStyle w:val="Prrafodelista"/>
        <w:numPr>
          <w:ilvl w:val="0"/>
          <w:numId w:val="5"/>
        </w:numPr>
      </w:pPr>
      <w:r>
        <w:lastRenderedPageBreak/>
        <w:t>Realiza y r</w:t>
      </w:r>
      <w:r w:rsidR="000B7E6D">
        <w:t>esponde lo que se te pide en los siguientes recuadros: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05EC3" w:rsidTr="00005EC3">
        <w:tc>
          <w:tcPr>
            <w:tcW w:w="8828" w:type="dxa"/>
          </w:tcPr>
          <w:p w:rsidR="00005EC3" w:rsidRDefault="00882E37" w:rsidP="00882E37">
            <w:r>
              <w:t xml:space="preserve">Recuadro1 - </w:t>
            </w:r>
            <w:r w:rsidR="000A7D07">
              <w:t>Agrega una captura de pantalla donde muestres cómo creaste desde la terminal los directorios:</w:t>
            </w:r>
          </w:p>
        </w:tc>
      </w:tr>
      <w:tr w:rsidR="00005EC3" w:rsidTr="00005EC3">
        <w:tc>
          <w:tcPr>
            <w:tcW w:w="8828" w:type="dxa"/>
          </w:tcPr>
          <w:p w:rsidR="00005EC3" w:rsidRDefault="00005EC3" w:rsidP="005E3FA2"/>
        </w:tc>
      </w:tr>
    </w:tbl>
    <w:p w:rsidR="00005EC3" w:rsidRDefault="00005EC3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50F2" w:rsidTr="004050F2">
        <w:tc>
          <w:tcPr>
            <w:tcW w:w="8828" w:type="dxa"/>
          </w:tcPr>
          <w:p w:rsidR="004050F2" w:rsidRDefault="00882E37" w:rsidP="000A7D07">
            <w:r>
              <w:t xml:space="preserve">Recuadro2 - </w:t>
            </w:r>
            <w:r w:rsidR="00096CD1">
              <w:t>Agrega una captura de pantalla donde muestres cómo creaste los archivos de los directorios ITI6, ITM3 y LNI9:</w:t>
            </w:r>
          </w:p>
        </w:tc>
      </w:tr>
      <w:tr w:rsidR="004050F2" w:rsidTr="004050F2">
        <w:tc>
          <w:tcPr>
            <w:tcW w:w="8828" w:type="dxa"/>
          </w:tcPr>
          <w:p w:rsidR="004050F2" w:rsidRDefault="004050F2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21E0" w:rsidTr="007A21E0">
        <w:tc>
          <w:tcPr>
            <w:tcW w:w="8828" w:type="dxa"/>
          </w:tcPr>
          <w:p w:rsidR="007A21E0" w:rsidRDefault="00882E37" w:rsidP="00760B53">
            <w:r>
              <w:t xml:space="preserve">Recuadro 3 - </w:t>
            </w:r>
            <w:r w:rsidR="006A7D43">
              <w:t xml:space="preserve">Agrega una captura de pantalla donde </w:t>
            </w:r>
            <w:r w:rsidR="00EC6E7F">
              <w:t>muestres cómo realizar una búsqueda de directorios:</w:t>
            </w:r>
          </w:p>
        </w:tc>
      </w:tr>
      <w:tr w:rsidR="007A21E0" w:rsidTr="007A21E0">
        <w:tc>
          <w:tcPr>
            <w:tcW w:w="8828" w:type="dxa"/>
          </w:tcPr>
          <w:p w:rsidR="007A21E0" w:rsidRDefault="007A21E0" w:rsidP="00760B53"/>
        </w:tc>
      </w:tr>
    </w:tbl>
    <w:p w:rsidR="007A21E0" w:rsidRDefault="007A21E0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3FA" w:rsidTr="003523FA">
        <w:tc>
          <w:tcPr>
            <w:tcW w:w="8828" w:type="dxa"/>
          </w:tcPr>
          <w:p w:rsidR="003523FA" w:rsidRDefault="00882E37" w:rsidP="00EC6E7F">
            <w:r>
              <w:rPr>
                <w:noProof/>
              </w:rPr>
              <w:t xml:space="preserve">Recuadro 4 - </w:t>
            </w:r>
            <w:r w:rsidR="00EC6E7F">
              <w:rPr>
                <w:noProof/>
              </w:rPr>
              <w:t>Agrega una captura de pantalla donde muestres cómo realizar una búsqueda de archivos:</w:t>
            </w:r>
          </w:p>
        </w:tc>
      </w:tr>
      <w:tr w:rsidR="003523FA" w:rsidTr="003523FA">
        <w:tc>
          <w:tcPr>
            <w:tcW w:w="8828" w:type="dxa"/>
          </w:tcPr>
          <w:p w:rsidR="003523FA" w:rsidRDefault="003523FA" w:rsidP="00760B53"/>
        </w:tc>
      </w:tr>
    </w:tbl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11AD" w:rsidTr="005311AD">
        <w:tc>
          <w:tcPr>
            <w:tcW w:w="8828" w:type="dxa"/>
          </w:tcPr>
          <w:p w:rsidR="005311AD" w:rsidRDefault="005311AD" w:rsidP="0037752C">
            <w:r>
              <w:rPr>
                <w:noProof/>
              </w:rPr>
              <w:t xml:space="preserve">Recuadro </w:t>
            </w:r>
            <w:r>
              <w:rPr>
                <w:noProof/>
              </w:rPr>
              <w:t>5</w:t>
            </w:r>
            <w:r>
              <w:rPr>
                <w:noProof/>
              </w:rPr>
              <w:t xml:space="preserve"> - Agrega una captura de pantalla donde muestres cómo realizar una búsqueda de </w:t>
            </w:r>
            <w:r w:rsidR="00092587">
              <w:rPr>
                <w:noProof/>
              </w:rPr>
              <w:t>archivos por extensión:</w:t>
            </w:r>
          </w:p>
        </w:tc>
      </w:tr>
      <w:tr w:rsidR="005311AD" w:rsidTr="005311AD">
        <w:tc>
          <w:tcPr>
            <w:tcW w:w="8828" w:type="dxa"/>
          </w:tcPr>
          <w:p w:rsidR="005311AD" w:rsidRDefault="005311AD" w:rsidP="0037752C"/>
        </w:tc>
      </w:tr>
    </w:tbl>
    <w:p w:rsidR="003523FA" w:rsidRDefault="003523FA" w:rsidP="00760B53"/>
    <w:p w:rsidR="00092587" w:rsidRDefault="00092587" w:rsidP="00760B53">
      <w:r>
        <w:t>PARTE 2 INDICACIONES: Realiza lo que se te pide en los siguientes recuadros</w:t>
      </w:r>
      <w:r w:rsidR="00D14FD8">
        <w:t xml:space="preserve"> sobre los procesos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3FA" w:rsidTr="003523FA">
        <w:tc>
          <w:tcPr>
            <w:tcW w:w="8828" w:type="dxa"/>
          </w:tcPr>
          <w:p w:rsidR="003523FA" w:rsidRDefault="00751D11" w:rsidP="00092587">
            <w:r>
              <w:t>Recuadro 1 – Agrega una captura de pantalla donde muestres una lista de los procesos que se están ejecutando:</w:t>
            </w:r>
          </w:p>
        </w:tc>
      </w:tr>
      <w:tr w:rsidR="003523FA" w:rsidTr="003523FA">
        <w:tc>
          <w:tcPr>
            <w:tcW w:w="8828" w:type="dxa"/>
          </w:tcPr>
          <w:p w:rsidR="003523FA" w:rsidRDefault="003523FA" w:rsidP="00760B53"/>
        </w:tc>
      </w:tr>
    </w:tbl>
    <w:p w:rsidR="003523FA" w:rsidRDefault="003523FA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1D11" w:rsidTr="0037752C">
        <w:tc>
          <w:tcPr>
            <w:tcW w:w="8828" w:type="dxa"/>
          </w:tcPr>
          <w:p w:rsidR="00751D11" w:rsidRDefault="00751D11" w:rsidP="0037752C">
            <w:r>
              <w:lastRenderedPageBreak/>
              <w:t xml:space="preserve">Recuadro </w:t>
            </w:r>
            <w:r>
              <w:t>2</w:t>
            </w:r>
            <w:r>
              <w:t xml:space="preserve"> – Agrega una captura de pantalla donde muestres </w:t>
            </w:r>
            <w:r>
              <w:t>cómo buscar procesos asociados a un determinado programa:</w:t>
            </w:r>
          </w:p>
        </w:tc>
      </w:tr>
      <w:tr w:rsidR="00751D11" w:rsidTr="0037752C">
        <w:tc>
          <w:tcPr>
            <w:tcW w:w="8828" w:type="dxa"/>
          </w:tcPr>
          <w:p w:rsidR="00751D11" w:rsidRDefault="00751D11" w:rsidP="0037752C"/>
        </w:tc>
      </w:tr>
    </w:tbl>
    <w:p w:rsidR="00751D11" w:rsidRDefault="00751D1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41F2" w:rsidTr="00F041F2">
        <w:tc>
          <w:tcPr>
            <w:tcW w:w="8828" w:type="dxa"/>
          </w:tcPr>
          <w:p w:rsidR="00F041F2" w:rsidRDefault="00751D11" w:rsidP="00751D11">
            <w:r>
              <w:t>Recuadro 3 – Agrega una captura de pantalla donde muestres cómo matar un proceso:</w:t>
            </w:r>
          </w:p>
        </w:tc>
      </w:tr>
      <w:tr w:rsidR="00F041F2" w:rsidTr="00F041F2">
        <w:tc>
          <w:tcPr>
            <w:tcW w:w="8828" w:type="dxa"/>
          </w:tcPr>
          <w:p w:rsidR="00F041F2" w:rsidRDefault="00F041F2" w:rsidP="00760B53"/>
        </w:tc>
      </w:tr>
    </w:tbl>
    <w:p w:rsidR="00BB63EB" w:rsidRDefault="00BB63EB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10D9" w:rsidTr="00CF10D9">
        <w:tc>
          <w:tcPr>
            <w:tcW w:w="8828" w:type="dxa"/>
          </w:tcPr>
          <w:p w:rsidR="00CF10D9" w:rsidRDefault="00751D11" w:rsidP="00751D11">
            <w:r>
              <w:t>Recuadro 4 – Agrega una captura de pantalla donde muestres cómo matar todos los procesos de un determinado programa:</w:t>
            </w:r>
          </w:p>
        </w:tc>
      </w:tr>
      <w:tr w:rsidR="00CF10D9" w:rsidTr="00CF10D9">
        <w:tc>
          <w:tcPr>
            <w:tcW w:w="8828" w:type="dxa"/>
          </w:tcPr>
          <w:p w:rsidR="00CF10D9" w:rsidRDefault="00CF10D9" w:rsidP="00760B53">
            <w:r>
              <w:t xml:space="preserve"> </w:t>
            </w:r>
          </w:p>
        </w:tc>
      </w:tr>
    </w:tbl>
    <w:p w:rsidR="00531441" w:rsidRDefault="0053144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7358" w:rsidTr="00AE7358">
        <w:tc>
          <w:tcPr>
            <w:tcW w:w="8828" w:type="dxa"/>
          </w:tcPr>
          <w:p w:rsidR="00AE7358" w:rsidRDefault="00916468" w:rsidP="00751D11">
            <w:r>
              <w:t>Recuadro 5 – Explica que es el PID y para qué lo utilizamos:</w:t>
            </w:r>
          </w:p>
        </w:tc>
      </w:tr>
      <w:tr w:rsidR="00AE7358" w:rsidTr="00AE7358">
        <w:tc>
          <w:tcPr>
            <w:tcW w:w="8828" w:type="dxa"/>
          </w:tcPr>
          <w:p w:rsidR="00AE7358" w:rsidRDefault="00AE7358" w:rsidP="00760B53">
            <w:r>
              <w:t xml:space="preserve"> </w:t>
            </w:r>
          </w:p>
        </w:tc>
      </w:tr>
    </w:tbl>
    <w:p w:rsidR="00CF10D9" w:rsidRDefault="00CF10D9" w:rsidP="00760B53"/>
    <w:p w:rsidR="00D14FD8" w:rsidRDefault="00916468" w:rsidP="00D14FD8">
      <w:r>
        <w:t xml:space="preserve">PARTE 3 INDICACIONES: </w:t>
      </w:r>
      <w:r w:rsidR="00D14FD8">
        <w:t>Realiza lo que se te pide en los siguientes recuadros</w:t>
      </w:r>
      <w:r w:rsidR="00D14FD8">
        <w:t xml:space="preserve"> sobre los scripts</w:t>
      </w:r>
      <w:r w:rsidR="00D14FD8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4FD8" w:rsidTr="00D14FD8">
        <w:tc>
          <w:tcPr>
            <w:tcW w:w="8828" w:type="dxa"/>
          </w:tcPr>
          <w:p w:rsidR="00D14FD8" w:rsidRDefault="00D14FD8" w:rsidP="00760B53">
            <w:r>
              <w:t xml:space="preserve">Recuadro 1 – Agrega una captura de pantalla donde muestres </w:t>
            </w:r>
            <w:r>
              <w:t>cómo crear un script:</w:t>
            </w:r>
          </w:p>
        </w:tc>
      </w:tr>
      <w:tr w:rsidR="00D14FD8" w:rsidTr="00D14FD8">
        <w:tc>
          <w:tcPr>
            <w:tcW w:w="8828" w:type="dxa"/>
          </w:tcPr>
          <w:p w:rsidR="00D14FD8" w:rsidRDefault="00D14FD8" w:rsidP="00760B53"/>
        </w:tc>
      </w:tr>
    </w:tbl>
    <w:p w:rsidR="00916468" w:rsidRDefault="00916468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4FD8" w:rsidTr="0037752C">
        <w:tc>
          <w:tcPr>
            <w:tcW w:w="8828" w:type="dxa"/>
          </w:tcPr>
          <w:p w:rsidR="00D14FD8" w:rsidRDefault="00D14FD8" w:rsidP="0037752C">
            <w:r>
              <w:t xml:space="preserve">Recuadro </w:t>
            </w:r>
            <w:r>
              <w:t>2</w:t>
            </w:r>
            <w:r>
              <w:t xml:space="preserve"> – Agrega una captura de pantalla donde </w:t>
            </w:r>
            <w:r>
              <w:t xml:space="preserve">en el archivo creado definas un código que </w:t>
            </w:r>
            <w:r w:rsidR="00E12271">
              <w:t xml:space="preserve">al ejecutarse cree diez archivos con la secuencia </w:t>
            </w:r>
            <w:r>
              <w:t>del 1 al 10</w:t>
            </w:r>
            <w:r w:rsidR="00E12271">
              <w:t>:</w:t>
            </w:r>
          </w:p>
        </w:tc>
      </w:tr>
      <w:tr w:rsidR="00D14FD8" w:rsidTr="0037752C">
        <w:tc>
          <w:tcPr>
            <w:tcW w:w="8828" w:type="dxa"/>
          </w:tcPr>
          <w:p w:rsidR="00D14FD8" w:rsidRDefault="00D14FD8" w:rsidP="0037752C"/>
        </w:tc>
      </w:tr>
    </w:tbl>
    <w:p w:rsidR="00D14FD8" w:rsidRDefault="00D14FD8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12271" w:rsidTr="0037752C">
        <w:tc>
          <w:tcPr>
            <w:tcW w:w="8828" w:type="dxa"/>
          </w:tcPr>
          <w:p w:rsidR="00E12271" w:rsidRDefault="00E12271" w:rsidP="0037752C">
            <w:r>
              <w:t xml:space="preserve">Recuadro </w:t>
            </w:r>
            <w:r>
              <w:t>3</w:t>
            </w:r>
            <w:r>
              <w:t xml:space="preserve"> – Agrega una captura de pantalla donde </w:t>
            </w:r>
            <w:r>
              <w:t>ejecutes el archivo para crear los diez archivos:</w:t>
            </w:r>
          </w:p>
        </w:tc>
      </w:tr>
      <w:tr w:rsidR="00E12271" w:rsidTr="0037752C">
        <w:tc>
          <w:tcPr>
            <w:tcW w:w="8828" w:type="dxa"/>
          </w:tcPr>
          <w:p w:rsidR="00E12271" w:rsidRDefault="00E12271" w:rsidP="0037752C"/>
        </w:tc>
      </w:tr>
    </w:tbl>
    <w:p w:rsidR="00CD5EFF" w:rsidRDefault="00CD5EFF" w:rsidP="00760B53">
      <w:r>
        <w:lastRenderedPageBreak/>
        <w:t xml:space="preserve">PARTE4 INDICACIONES: </w:t>
      </w:r>
      <w:r w:rsidR="00562C11">
        <w:t>Realiza lo que se te pide en los siguientes recuadros sobre una conexión remota: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12271" w:rsidTr="0037752C">
        <w:tc>
          <w:tcPr>
            <w:tcW w:w="8828" w:type="dxa"/>
          </w:tcPr>
          <w:p w:rsidR="00E12271" w:rsidRDefault="00E12271" w:rsidP="0037752C">
            <w:r>
              <w:t xml:space="preserve">Recuadro </w:t>
            </w:r>
            <w:r w:rsidR="00562C11">
              <w:t>1</w:t>
            </w:r>
            <w:r>
              <w:t xml:space="preserve"> – </w:t>
            </w:r>
            <w:r w:rsidR="00562C11">
              <w:t>Menciona una lista de cinco herramientas software para controlar equipos de forma remota:</w:t>
            </w:r>
          </w:p>
        </w:tc>
      </w:tr>
      <w:tr w:rsidR="00E12271" w:rsidTr="0037752C">
        <w:tc>
          <w:tcPr>
            <w:tcW w:w="8828" w:type="dxa"/>
          </w:tcPr>
          <w:p w:rsidR="00E12271" w:rsidRDefault="00E12271" w:rsidP="0037752C"/>
        </w:tc>
      </w:tr>
    </w:tbl>
    <w:p w:rsidR="00E12271" w:rsidRDefault="00E1227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2C11" w:rsidTr="0037752C">
        <w:tc>
          <w:tcPr>
            <w:tcW w:w="8828" w:type="dxa"/>
          </w:tcPr>
          <w:p w:rsidR="00562C11" w:rsidRDefault="00562C11" w:rsidP="0037752C">
            <w:r>
              <w:t xml:space="preserve">Recuadro </w:t>
            </w:r>
            <w:r>
              <w:t>2</w:t>
            </w:r>
            <w:r>
              <w:t xml:space="preserve"> –</w:t>
            </w:r>
            <w:r>
              <w:t xml:space="preserve"> Describe paso a paso cómo crear una conexión remota de Ubuntu a Windows (mínimo 10 pasos): </w:t>
            </w:r>
          </w:p>
        </w:tc>
      </w:tr>
      <w:tr w:rsidR="00562C11" w:rsidTr="0037752C">
        <w:tc>
          <w:tcPr>
            <w:tcW w:w="8828" w:type="dxa"/>
          </w:tcPr>
          <w:p w:rsidR="00562C11" w:rsidRDefault="00562C11" w:rsidP="0037752C"/>
        </w:tc>
      </w:tr>
    </w:tbl>
    <w:p w:rsidR="00562C11" w:rsidRDefault="00562C1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2C11" w:rsidTr="0037752C">
        <w:tc>
          <w:tcPr>
            <w:tcW w:w="8828" w:type="dxa"/>
          </w:tcPr>
          <w:p w:rsidR="00562C11" w:rsidRDefault="00562C11" w:rsidP="0037752C">
            <w:r>
              <w:t xml:space="preserve">Recuadro </w:t>
            </w:r>
            <w:r>
              <w:t>3</w:t>
            </w:r>
            <w:r>
              <w:t xml:space="preserve"> – </w:t>
            </w:r>
            <w:r>
              <w:t>Agrega cinco capturas de pantalla donde demuestres que realizaste la conexión remota de Ubuntu a Windows:</w:t>
            </w:r>
          </w:p>
        </w:tc>
      </w:tr>
      <w:tr w:rsidR="00562C11" w:rsidTr="0037752C">
        <w:tc>
          <w:tcPr>
            <w:tcW w:w="8828" w:type="dxa"/>
          </w:tcPr>
          <w:p w:rsidR="00562C11" w:rsidRDefault="00562C11" w:rsidP="0037752C">
            <w:r>
              <w:t>Captura1:</w:t>
            </w:r>
          </w:p>
          <w:p w:rsidR="00562C11" w:rsidRDefault="00562C11" w:rsidP="0037752C"/>
        </w:tc>
      </w:tr>
      <w:tr w:rsidR="00562C11" w:rsidTr="0037752C">
        <w:tc>
          <w:tcPr>
            <w:tcW w:w="8828" w:type="dxa"/>
          </w:tcPr>
          <w:p w:rsidR="00562C11" w:rsidRDefault="00562C11" w:rsidP="0037752C">
            <w:r>
              <w:t>Captura2:</w:t>
            </w:r>
          </w:p>
          <w:p w:rsidR="00562C11" w:rsidRDefault="00562C11" w:rsidP="0037752C"/>
        </w:tc>
      </w:tr>
      <w:tr w:rsidR="00562C11" w:rsidTr="0037752C">
        <w:tc>
          <w:tcPr>
            <w:tcW w:w="8828" w:type="dxa"/>
          </w:tcPr>
          <w:p w:rsidR="00562C11" w:rsidRDefault="00562C11" w:rsidP="0037752C">
            <w:r>
              <w:t>Captura3:</w:t>
            </w:r>
          </w:p>
          <w:p w:rsidR="00562C11" w:rsidRDefault="00562C11" w:rsidP="0037752C"/>
        </w:tc>
      </w:tr>
      <w:tr w:rsidR="00562C11" w:rsidTr="0037752C">
        <w:tc>
          <w:tcPr>
            <w:tcW w:w="8828" w:type="dxa"/>
          </w:tcPr>
          <w:p w:rsidR="00562C11" w:rsidRDefault="00562C11" w:rsidP="0037752C">
            <w:r>
              <w:t>Captura4:</w:t>
            </w:r>
          </w:p>
          <w:p w:rsidR="00562C11" w:rsidRDefault="00562C11" w:rsidP="0037752C"/>
        </w:tc>
      </w:tr>
      <w:tr w:rsidR="00562C11" w:rsidTr="0037752C">
        <w:tc>
          <w:tcPr>
            <w:tcW w:w="8828" w:type="dxa"/>
          </w:tcPr>
          <w:p w:rsidR="00562C11" w:rsidRDefault="00562C11" w:rsidP="0037752C">
            <w:r>
              <w:t>Captura5:</w:t>
            </w:r>
          </w:p>
          <w:p w:rsidR="00562C11" w:rsidRDefault="00562C11" w:rsidP="0037752C"/>
        </w:tc>
      </w:tr>
    </w:tbl>
    <w:p w:rsidR="00562C11" w:rsidRDefault="00562C11" w:rsidP="00760B53"/>
    <w:p w:rsidR="00526F2A" w:rsidRDefault="00526F2A" w:rsidP="00760B53">
      <w:r>
        <w:t>CONCLUSIONES PERSONALES – Agrega aquí lo que aprendiste en la unidad 2 y sobre todo con la elaboración de este trabajo. También menciona cómo lo vas a utilizar en tu profesión. Mínimo 10 renglones: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6F2A" w:rsidTr="00526F2A">
        <w:tc>
          <w:tcPr>
            <w:tcW w:w="8828" w:type="dxa"/>
          </w:tcPr>
          <w:p w:rsidR="00526F2A" w:rsidRDefault="00526F2A" w:rsidP="00760B53">
            <w:bookmarkStart w:id="0" w:name="_GoBack"/>
            <w:bookmarkEnd w:id="0"/>
          </w:p>
        </w:tc>
      </w:tr>
    </w:tbl>
    <w:p w:rsidR="00526F2A" w:rsidRDefault="00526F2A" w:rsidP="00760B53"/>
    <w:sectPr w:rsidR="00526F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25" w:rsidRDefault="00025525" w:rsidP="00760B53">
      <w:pPr>
        <w:spacing w:after="0"/>
      </w:pPr>
      <w:r>
        <w:separator/>
      </w:r>
    </w:p>
  </w:endnote>
  <w:endnote w:type="continuationSeparator" w:id="0">
    <w:p w:rsidR="00025525" w:rsidRDefault="00025525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25" w:rsidRDefault="00025525" w:rsidP="00760B53">
      <w:pPr>
        <w:spacing w:after="0"/>
      </w:pPr>
      <w:r>
        <w:separator/>
      </w:r>
    </w:p>
  </w:footnote>
  <w:footnote w:type="continuationSeparator" w:id="0">
    <w:p w:rsidR="00025525" w:rsidRDefault="00025525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347"/>
    <w:multiLevelType w:val="hybridMultilevel"/>
    <w:tmpl w:val="9C5CF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25"/>
    <w:rsid w:val="0002553C"/>
    <w:rsid w:val="00092587"/>
    <w:rsid w:val="00096CD1"/>
    <w:rsid w:val="000A7D07"/>
    <w:rsid w:val="000B7E6D"/>
    <w:rsid w:val="00116649"/>
    <w:rsid w:val="00136442"/>
    <w:rsid w:val="00137E8C"/>
    <w:rsid w:val="00194A84"/>
    <w:rsid w:val="00231C55"/>
    <w:rsid w:val="002D1498"/>
    <w:rsid w:val="002D15C2"/>
    <w:rsid w:val="002D4570"/>
    <w:rsid w:val="002E45E3"/>
    <w:rsid w:val="0034418E"/>
    <w:rsid w:val="003523FA"/>
    <w:rsid w:val="00394F92"/>
    <w:rsid w:val="003A1D95"/>
    <w:rsid w:val="00400D3A"/>
    <w:rsid w:val="004050F2"/>
    <w:rsid w:val="004C3838"/>
    <w:rsid w:val="00526F2A"/>
    <w:rsid w:val="00530F94"/>
    <w:rsid w:val="005311AD"/>
    <w:rsid w:val="00531441"/>
    <w:rsid w:val="00562C11"/>
    <w:rsid w:val="005E3FA2"/>
    <w:rsid w:val="006729A4"/>
    <w:rsid w:val="006A7D43"/>
    <w:rsid w:val="007347E3"/>
    <w:rsid w:val="00751D11"/>
    <w:rsid w:val="00760B53"/>
    <w:rsid w:val="00786C04"/>
    <w:rsid w:val="007A21E0"/>
    <w:rsid w:val="007C4A91"/>
    <w:rsid w:val="00882E37"/>
    <w:rsid w:val="008C4628"/>
    <w:rsid w:val="00916468"/>
    <w:rsid w:val="0098575E"/>
    <w:rsid w:val="009A2AC6"/>
    <w:rsid w:val="009B37D5"/>
    <w:rsid w:val="009E7113"/>
    <w:rsid w:val="00AB387D"/>
    <w:rsid w:val="00AE7358"/>
    <w:rsid w:val="00B312DF"/>
    <w:rsid w:val="00B54A90"/>
    <w:rsid w:val="00B83026"/>
    <w:rsid w:val="00BB63EB"/>
    <w:rsid w:val="00BC2977"/>
    <w:rsid w:val="00BE4B8E"/>
    <w:rsid w:val="00C34A9D"/>
    <w:rsid w:val="00C37FDE"/>
    <w:rsid w:val="00C86235"/>
    <w:rsid w:val="00CD5EFF"/>
    <w:rsid w:val="00CF10D9"/>
    <w:rsid w:val="00D14FD8"/>
    <w:rsid w:val="00DE4B2F"/>
    <w:rsid w:val="00DF2B95"/>
    <w:rsid w:val="00E12271"/>
    <w:rsid w:val="00E2382D"/>
    <w:rsid w:val="00EC6E7F"/>
    <w:rsid w:val="00F027D9"/>
    <w:rsid w:val="00F041F2"/>
    <w:rsid w:val="00F52FA8"/>
    <w:rsid w:val="00F7017C"/>
    <w:rsid w:val="00FA4BE5"/>
    <w:rsid w:val="00F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614D2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54</cp:revision>
  <dcterms:created xsi:type="dcterms:W3CDTF">2020-07-16T03:43:00Z</dcterms:created>
  <dcterms:modified xsi:type="dcterms:W3CDTF">2021-07-28T05:25:00Z</dcterms:modified>
</cp:coreProperties>
</file>