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0B7E6D" w:rsidP="005E3FA2">
      <w:pPr>
        <w:rPr>
          <w:i/>
          <w:sz w:val="32"/>
        </w:rPr>
      </w:pPr>
      <w:r>
        <w:rPr>
          <w:i/>
          <w:sz w:val="32"/>
        </w:rPr>
        <w:t>Evaluación Unidad I</w:t>
      </w:r>
      <w:r w:rsidR="00BD1688">
        <w:rPr>
          <w:i/>
          <w:sz w:val="32"/>
        </w:rPr>
        <w:t>I</w:t>
      </w:r>
      <w:r>
        <w:rPr>
          <w:i/>
          <w:sz w:val="32"/>
        </w:rPr>
        <w:t xml:space="preserve">I – </w:t>
      </w:r>
      <w:r w:rsidR="00BD1688">
        <w:rPr>
          <w:i/>
          <w:sz w:val="32"/>
        </w:rPr>
        <w:t>Administración básica del sistema operativo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Default="005E3FA2" w:rsidP="005E3FA2"/>
    <w:p w:rsidR="00AE1CC3" w:rsidRDefault="00AE1CC3" w:rsidP="00980435">
      <w:r>
        <w:t xml:space="preserve">PARTE 1 </w:t>
      </w:r>
      <w:r w:rsidR="004D7A61">
        <w:t>ARRANQUE DE SISTEMAS OPERATIVOS</w:t>
      </w:r>
      <w:r>
        <w:t xml:space="preserve">: </w:t>
      </w:r>
      <w:r w:rsidR="00FC2F59">
        <w:t>Menciona el proceso que los sistemas operativos realizan para poder arrancar (mínimo 5 pasos):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2F59" w:rsidTr="00FC2F59">
        <w:tc>
          <w:tcPr>
            <w:tcW w:w="8828" w:type="dxa"/>
          </w:tcPr>
          <w:p w:rsidR="00FC2F59" w:rsidRDefault="00FC2F59" w:rsidP="00980435"/>
        </w:tc>
      </w:tr>
    </w:tbl>
    <w:p w:rsidR="00FC2F59" w:rsidRDefault="00FC2F59" w:rsidP="00980435"/>
    <w:p w:rsidR="003523FA" w:rsidRDefault="000B7E6D" w:rsidP="00980435">
      <w:r>
        <w:t xml:space="preserve">PARTE </w:t>
      </w:r>
      <w:r w:rsidR="00AE1CC3">
        <w:t>2</w:t>
      </w:r>
      <w:r>
        <w:t xml:space="preserve"> </w:t>
      </w:r>
      <w:r w:rsidR="004D7A61">
        <w:t>TIPOS DE SISTEMAS DE ARCHIVOS</w:t>
      </w:r>
      <w:r w:rsidR="00137E8C">
        <w:t xml:space="preserve">: </w:t>
      </w:r>
      <w:r w:rsidR="00980435">
        <w:t>Elabora un cuadro resumen sobre los tipos de sistemas de archivos: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80435" w:rsidTr="00980435">
        <w:tc>
          <w:tcPr>
            <w:tcW w:w="2207" w:type="dxa"/>
          </w:tcPr>
          <w:p w:rsidR="00980435" w:rsidRPr="009D46CC" w:rsidRDefault="00980435" w:rsidP="009D46CC">
            <w:pPr>
              <w:jc w:val="center"/>
            </w:pPr>
            <w:r w:rsidRPr="009D46CC">
              <w:t>Nombre</w:t>
            </w:r>
          </w:p>
        </w:tc>
        <w:tc>
          <w:tcPr>
            <w:tcW w:w="2207" w:type="dxa"/>
          </w:tcPr>
          <w:p w:rsidR="00980435" w:rsidRPr="009D46CC" w:rsidRDefault="00980435" w:rsidP="009D46CC">
            <w:pPr>
              <w:jc w:val="center"/>
            </w:pPr>
            <w:r w:rsidRPr="009D46CC">
              <w:t>Uso</w:t>
            </w:r>
          </w:p>
        </w:tc>
        <w:tc>
          <w:tcPr>
            <w:tcW w:w="2207" w:type="dxa"/>
          </w:tcPr>
          <w:p w:rsidR="00980435" w:rsidRPr="009D46CC" w:rsidRDefault="00980435" w:rsidP="009D46CC">
            <w:pPr>
              <w:jc w:val="center"/>
            </w:pPr>
            <w:r w:rsidRPr="009D46CC">
              <w:t>Sistema operativo</w:t>
            </w:r>
          </w:p>
        </w:tc>
        <w:tc>
          <w:tcPr>
            <w:tcW w:w="2207" w:type="dxa"/>
          </w:tcPr>
          <w:p w:rsidR="00980435" w:rsidRPr="009D46CC" w:rsidRDefault="00980435" w:rsidP="009D46CC">
            <w:pPr>
              <w:jc w:val="center"/>
            </w:pPr>
            <w:r w:rsidRPr="009D46CC">
              <w:t>Características</w:t>
            </w:r>
          </w:p>
        </w:tc>
      </w:tr>
      <w:tr w:rsidR="00980435" w:rsidTr="00980435">
        <w:tc>
          <w:tcPr>
            <w:tcW w:w="2207" w:type="dxa"/>
          </w:tcPr>
          <w:p w:rsidR="00980435" w:rsidRDefault="00980435" w:rsidP="00980435">
            <w:r>
              <w:t>FAT32</w:t>
            </w:r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  <w:tr w:rsidR="00980435" w:rsidTr="00980435">
        <w:tc>
          <w:tcPr>
            <w:tcW w:w="2207" w:type="dxa"/>
          </w:tcPr>
          <w:p w:rsidR="00980435" w:rsidRDefault="00980435" w:rsidP="00980435">
            <w:proofErr w:type="spellStart"/>
            <w:r>
              <w:t>exFAT</w:t>
            </w:r>
            <w:proofErr w:type="spellEnd"/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  <w:tr w:rsidR="00980435" w:rsidTr="00980435">
        <w:tc>
          <w:tcPr>
            <w:tcW w:w="2207" w:type="dxa"/>
          </w:tcPr>
          <w:p w:rsidR="00980435" w:rsidRDefault="00980435" w:rsidP="00980435">
            <w:r>
              <w:t>NTFS</w:t>
            </w:r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  <w:tr w:rsidR="00980435" w:rsidTr="00980435">
        <w:tc>
          <w:tcPr>
            <w:tcW w:w="2207" w:type="dxa"/>
          </w:tcPr>
          <w:p w:rsidR="00980435" w:rsidRDefault="00980435" w:rsidP="00980435">
            <w:r>
              <w:t>APFS</w:t>
            </w:r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  <w:tr w:rsidR="00980435" w:rsidTr="00980435">
        <w:tc>
          <w:tcPr>
            <w:tcW w:w="2207" w:type="dxa"/>
          </w:tcPr>
          <w:p w:rsidR="00980435" w:rsidRDefault="00980435" w:rsidP="00980435">
            <w:r>
              <w:t>HFS+</w:t>
            </w:r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  <w:tr w:rsidR="00980435" w:rsidTr="00980435">
        <w:tc>
          <w:tcPr>
            <w:tcW w:w="2207" w:type="dxa"/>
          </w:tcPr>
          <w:p w:rsidR="00980435" w:rsidRDefault="00980435" w:rsidP="00980435">
            <w:r>
              <w:t>Ext4</w:t>
            </w:r>
          </w:p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  <w:tc>
          <w:tcPr>
            <w:tcW w:w="2207" w:type="dxa"/>
          </w:tcPr>
          <w:p w:rsidR="00980435" w:rsidRDefault="00980435" w:rsidP="00980435"/>
        </w:tc>
      </w:tr>
    </w:tbl>
    <w:p w:rsidR="00980435" w:rsidRDefault="00980435" w:rsidP="00980435"/>
    <w:p w:rsidR="002A2877" w:rsidRDefault="002A2877" w:rsidP="00980435"/>
    <w:p w:rsidR="002A2877" w:rsidRDefault="002A2877" w:rsidP="00980435"/>
    <w:p w:rsidR="002A2877" w:rsidRDefault="002A2877" w:rsidP="00980435"/>
    <w:p w:rsidR="00092587" w:rsidRDefault="00092587" w:rsidP="00760B53">
      <w:r>
        <w:t xml:space="preserve">PARTE </w:t>
      </w:r>
      <w:r w:rsidR="00AE1CC3">
        <w:t>3</w:t>
      </w:r>
      <w:r>
        <w:t xml:space="preserve"> </w:t>
      </w:r>
      <w:r w:rsidR="004D7A61">
        <w:t>BIOS</w:t>
      </w:r>
      <w:r>
        <w:t xml:space="preserve">: </w:t>
      </w:r>
      <w:r w:rsidR="00C53F9D">
        <w:t>Menciona mínimo 15 principales funciones que se pueden realizar con la configuración de la BIOS: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3FA" w:rsidTr="003523FA">
        <w:tc>
          <w:tcPr>
            <w:tcW w:w="8828" w:type="dxa"/>
          </w:tcPr>
          <w:p w:rsidR="003523FA" w:rsidRDefault="003523FA" w:rsidP="00092587"/>
        </w:tc>
      </w:tr>
    </w:tbl>
    <w:p w:rsidR="003523FA" w:rsidRDefault="003523FA" w:rsidP="00760B53"/>
    <w:p w:rsidR="00CD5EFF" w:rsidRDefault="00CD5EFF" w:rsidP="00760B53">
      <w:r>
        <w:t>PARTE</w:t>
      </w:r>
      <w:r w:rsidR="007D0486">
        <w:t xml:space="preserve"> </w:t>
      </w:r>
      <w:r>
        <w:t xml:space="preserve">4 </w:t>
      </w:r>
      <w:r w:rsidR="009A001B">
        <w:t>SERVICIOS</w:t>
      </w:r>
      <w:r>
        <w:t xml:space="preserve">: </w:t>
      </w:r>
      <w:r w:rsidR="009A001B">
        <w:t>Realiza en tu máquina virtual con Ubuntu cada una de las instrucciones que se describen en los siguientes recuadros: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12271" w:rsidTr="0037752C">
        <w:tc>
          <w:tcPr>
            <w:tcW w:w="8828" w:type="dxa"/>
          </w:tcPr>
          <w:p w:rsidR="00E12271" w:rsidRDefault="00E12271" w:rsidP="0037752C">
            <w:r>
              <w:t xml:space="preserve">Recuadro </w:t>
            </w:r>
            <w:r w:rsidR="00562C11">
              <w:t>1</w:t>
            </w:r>
            <w:r>
              <w:t xml:space="preserve"> – </w:t>
            </w:r>
            <w:r w:rsidR="005C054E">
              <w:t>Muestra una lista de los servicios en Ubuntu:</w:t>
            </w:r>
          </w:p>
        </w:tc>
      </w:tr>
      <w:tr w:rsidR="00E12271" w:rsidTr="0037752C">
        <w:tc>
          <w:tcPr>
            <w:tcW w:w="8828" w:type="dxa"/>
          </w:tcPr>
          <w:p w:rsidR="00E12271" w:rsidRDefault="00E12271" w:rsidP="0037752C"/>
        </w:tc>
      </w:tr>
    </w:tbl>
    <w:p w:rsidR="00E12271" w:rsidRDefault="00E1227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2C11" w:rsidTr="0037752C">
        <w:tc>
          <w:tcPr>
            <w:tcW w:w="8828" w:type="dxa"/>
          </w:tcPr>
          <w:p w:rsidR="00562C11" w:rsidRDefault="00562C11" w:rsidP="0037752C">
            <w:r>
              <w:t xml:space="preserve">Recuadro 2 – </w:t>
            </w:r>
            <w:r w:rsidR="00101243">
              <w:t xml:space="preserve">Detén el servicio </w:t>
            </w:r>
            <w:proofErr w:type="spellStart"/>
            <w:r w:rsidR="00101243">
              <w:t>ufw</w:t>
            </w:r>
            <w:proofErr w:type="spellEnd"/>
            <w:r w:rsidR="00101243">
              <w:t xml:space="preserve"> (firewall de Ubuntu):</w:t>
            </w:r>
            <w:r>
              <w:t xml:space="preserve"> </w:t>
            </w:r>
          </w:p>
        </w:tc>
      </w:tr>
      <w:tr w:rsidR="00562C11" w:rsidTr="0037752C">
        <w:tc>
          <w:tcPr>
            <w:tcW w:w="8828" w:type="dxa"/>
          </w:tcPr>
          <w:p w:rsidR="00562C11" w:rsidRDefault="00562C11" w:rsidP="0037752C"/>
        </w:tc>
      </w:tr>
    </w:tbl>
    <w:p w:rsidR="00562C11" w:rsidRDefault="00562C1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2C11" w:rsidTr="0037752C">
        <w:tc>
          <w:tcPr>
            <w:tcW w:w="8828" w:type="dxa"/>
          </w:tcPr>
          <w:p w:rsidR="00562C11" w:rsidRDefault="00562C11" w:rsidP="0037752C">
            <w:r>
              <w:t xml:space="preserve">Recuadro 3 – </w:t>
            </w:r>
            <w:r w:rsidR="00101243">
              <w:t xml:space="preserve">Inicia el servicio </w:t>
            </w:r>
            <w:proofErr w:type="spellStart"/>
            <w:r w:rsidR="00101243">
              <w:t>ufw</w:t>
            </w:r>
            <w:proofErr w:type="spellEnd"/>
            <w:r w:rsidR="00101243">
              <w:t>:</w:t>
            </w:r>
          </w:p>
        </w:tc>
      </w:tr>
      <w:tr w:rsidR="00562C11" w:rsidTr="0037752C">
        <w:tc>
          <w:tcPr>
            <w:tcW w:w="8828" w:type="dxa"/>
          </w:tcPr>
          <w:p w:rsidR="00562C11" w:rsidRDefault="00562C11" w:rsidP="0037752C">
            <w:bookmarkStart w:id="0" w:name="_GoBack"/>
            <w:bookmarkEnd w:id="0"/>
          </w:p>
        </w:tc>
      </w:tr>
    </w:tbl>
    <w:p w:rsidR="00562C11" w:rsidRDefault="00562C1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1243" w:rsidTr="00101243">
        <w:tc>
          <w:tcPr>
            <w:tcW w:w="8828" w:type="dxa"/>
          </w:tcPr>
          <w:p w:rsidR="00101243" w:rsidRDefault="00101243" w:rsidP="00760B53">
            <w:r>
              <w:t xml:space="preserve">Recuadro 4 – Reinicia el servicio </w:t>
            </w:r>
            <w:proofErr w:type="spellStart"/>
            <w:r>
              <w:t>ufw</w:t>
            </w:r>
            <w:proofErr w:type="spellEnd"/>
            <w:r>
              <w:t>:</w:t>
            </w:r>
          </w:p>
        </w:tc>
      </w:tr>
      <w:tr w:rsidR="00101243" w:rsidTr="00101243">
        <w:tc>
          <w:tcPr>
            <w:tcW w:w="8828" w:type="dxa"/>
          </w:tcPr>
          <w:p w:rsidR="00101243" w:rsidRDefault="00101243" w:rsidP="00760B53"/>
        </w:tc>
      </w:tr>
    </w:tbl>
    <w:p w:rsidR="00101243" w:rsidRDefault="0010124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1243" w:rsidTr="00101243">
        <w:tc>
          <w:tcPr>
            <w:tcW w:w="8828" w:type="dxa"/>
          </w:tcPr>
          <w:p w:rsidR="00101243" w:rsidRDefault="00101243" w:rsidP="00760B53">
            <w:r>
              <w:t xml:space="preserve">Recuadro 5 – Verifica el status del servicio </w:t>
            </w:r>
            <w:proofErr w:type="spellStart"/>
            <w:r>
              <w:t>ufw</w:t>
            </w:r>
            <w:proofErr w:type="spellEnd"/>
            <w:r>
              <w:t>:</w:t>
            </w:r>
          </w:p>
        </w:tc>
      </w:tr>
      <w:tr w:rsidR="00101243" w:rsidTr="00101243">
        <w:tc>
          <w:tcPr>
            <w:tcW w:w="8828" w:type="dxa"/>
          </w:tcPr>
          <w:p w:rsidR="00101243" w:rsidRDefault="00101243" w:rsidP="00760B53"/>
        </w:tc>
      </w:tr>
    </w:tbl>
    <w:p w:rsidR="00101243" w:rsidRDefault="00101243" w:rsidP="00760B53"/>
    <w:p w:rsidR="009D46CC" w:rsidRDefault="009D46CC" w:rsidP="00760B53"/>
    <w:p w:rsidR="009D46CC" w:rsidRDefault="009D46CC" w:rsidP="00760B53"/>
    <w:p w:rsidR="009D46CC" w:rsidRDefault="009D46CC" w:rsidP="00760B53"/>
    <w:p w:rsidR="009D46CC" w:rsidRDefault="009D46CC" w:rsidP="00760B53"/>
    <w:p w:rsidR="007D0486" w:rsidRDefault="007D0486" w:rsidP="00760B53">
      <w:r>
        <w:lastRenderedPageBreak/>
        <w:t>PARTE 5 ADMINISTRACIÓN DE GRUPOS: E</w:t>
      </w:r>
      <w:r>
        <w:t xml:space="preserve">n tu máquina virtual con Ubuntu </w:t>
      </w:r>
      <w:r>
        <w:t xml:space="preserve">realiza </w:t>
      </w:r>
      <w:r>
        <w:t>cada una de las instrucciones que se describen en los siguientes recuadros: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0486" w:rsidTr="007D0486">
        <w:tc>
          <w:tcPr>
            <w:tcW w:w="8828" w:type="dxa"/>
          </w:tcPr>
          <w:p w:rsidR="007D0486" w:rsidRDefault="007D0486" w:rsidP="00760B53">
            <w:r>
              <w:t>Recuadro 1 – Crea un grupo llamada ITI</w:t>
            </w:r>
          </w:p>
        </w:tc>
      </w:tr>
      <w:tr w:rsidR="007D0486" w:rsidTr="007D0486">
        <w:tc>
          <w:tcPr>
            <w:tcW w:w="8828" w:type="dxa"/>
          </w:tcPr>
          <w:p w:rsidR="007D0486" w:rsidRDefault="007D0486" w:rsidP="00760B53"/>
        </w:tc>
      </w:tr>
    </w:tbl>
    <w:p w:rsidR="007D0486" w:rsidRDefault="007D0486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0486" w:rsidTr="007D0486">
        <w:tc>
          <w:tcPr>
            <w:tcW w:w="8828" w:type="dxa"/>
          </w:tcPr>
          <w:p w:rsidR="007D0486" w:rsidRDefault="007D0486" w:rsidP="00760B53">
            <w:r>
              <w:t>Recuadro 2 – Crea tres usuarios: Perenganito, Merenganito y Sultanito</w:t>
            </w:r>
          </w:p>
        </w:tc>
      </w:tr>
      <w:tr w:rsidR="007D0486" w:rsidTr="007D0486">
        <w:tc>
          <w:tcPr>
            <w:tcW w:w="8828" w:type="dxa"/>
          </w:tcPr>
          <w:p w:rsidR="007D0486" w:rsidRDefault="007D0486" w:rsidP="00760B53"/>
        </w:tc>
      </w:tr>
    </w:tbl>
    <w:p w:rsidR="007D0486" w:rsidRDefault="007D0486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0486" w:rsidTr="007D0486">
        <w:tc>
          <w:tcPr>
            <w:tcW w:w="8828" w:type="dxa"/>
          </w:tcPr>
          <w:p w:rsidR="007D0486" w:rsidRDefault="007D0486" w:rsidP="00760B53">
            <w:r>
              <w:t>Recuadro 3 – Asígnalos al grupo ITI</w:t>
            </w:r>
          </w:p>
        </w:tc>
      </w:tr>
      <w:tr w:rsidR="007D0486" w:rsidTr="007D0486">
        <w:tc>
          <w:tcPr>
            <w:tcW w:w="8828" w:type="dxa"/>
          </w:tcPr>
          <w:p w:rsidR="007D0486" w:rsidRDefault="007D0486" w:rsidP="00760B53"/>
        </w:tc>
      </w:tr>
    </w:tbl>
    <w:p w:rsidR="007D0486" w:rsidRDefault="007D0486" w:rsidP="00760B53"/>
    <w:p w:rsidR="007D0486" w:rsidRDefault="007D0486" w:rsidP="00760B53">
      <w:r>
        <w:t xml:space="preserve">PARTE 6 </w:t>
      </w:r>
      <w:r w:rsidR="004D771A">
        <w:t>RAID: En el siguiente recuadro describe el proceso para crear un RAID en Ubuntu: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771A" w:rsidTr="004D771A">
        <w:tc>
          <w:tcPr>
            <w:tcW w:w="8828" w:type="dxa"/>
          </w:tcPr>
          <w:p w:rsidR="004D771A" w:rsidRDefault="004D771A" w:rsidP="00760B53"/>
        </w:tc>
      </w:tr>
    </w:tbl>
    <w:p w:rsidR="004D771A" w:rsidRDefault="004D771A" w:rsidP="00760B53"/>
    <w:p w:rsidR="007D0486" w:rsidRDefault="00333AB0" w:rsidP="00760B53">
      <w:r>
        <w:t>PARTE 7 ACTUALIZACIÓN DE PAQUETES: En el siguiente recuadro menciona el comando para descargar las nuevas actualizaciones y los nuevos paquetes</w:t>
      </w:r>
      <w:r w:rsidR="0044431C">
        <w:t>, y el comando para bajar e instalar los paquetes, por último, el comando para reiniciar el ordenador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3AB0" w:rsidTr="00333AB0">
        <w:tc>
          <w:tcPr>
            <w:tcW w:w="8828" w:type="dxa"/>
          </w:tcPr>
          <w:p w:rsidR="00333AB0" w:rsidRDefault="00333AB0" w:rsidP="00760B53"/>
        </w:tc>
      </w:tr>
      <w:tr w:rsidR="0044431C" w:rsidTr="00333AB0">
        <w:tc>
          <w:tcPr>
            <w:tcW w:w="8828" w:type="dxa"/>
          </w:tcPr>
          <w:p w:rsidR="0044431C" w:rsidRDefault="0044431C" w:rsidP="00760B53"/>
        </w:tc>
      </w:tr>
      <w:tr w:rsidR="0044431C" w:rsidTr="00333AB0">
        <w:tc>
          <w:tcPr>
            <w:tcW w:w="8828" w:type="dxa"/>
          </w:tcPr>
          <w:p w:rsidR="0044431C" w:rsidRDefault="0044431C" w:rsidP="00760B53"/>
        </w:tc>
      </w:tr>
    </w:tbl>
    <w:p w:rsidR="00333AB0" w:rsidRDefault="00333AB0" w:rsidP="00760B53"/>
    <w:p w:rsidR="00585574" w:rsidRDefault="00585574" w:rsidP="00760B53">
      <w:r>
        <w:t>PARTE 8 SEGURIDAD</w:t>
      </w:r>
      <w:r w:rsidR="007B5C41">
        <w:t xml:space="preserve"> 1</w:t>
      </w:r>
      <w:r>
        <w:t xml:space="preserve">: </w:t>
      </w:r>
      <w:r w:rsidR="00911A5F">
        <w:t>En el siguiente recuadro menciona cinco medidas para mejorar la seguridad en Ubuntu: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1A5F" w:rsidTr="00911A5F">
        <w:tc>
          <w:tcPr>
            <w:tcW w:w="8828" w:type="dxa"/>
          </w:tcPr>
          <w:p w:rsidR="00911A5F" w:rsidRDefault="00911A5F" w:rsidP="00760B53"/>
        </w:tc>
      </w:tr>
    </w:tbl>
    <w:p w:rsidR="009D46CC" w:rsidRDefault="009D46CC" w:rsidP="00760B53"/>
    <w:p w:rsidR="00911A5F" w:rsidRDefault="007B5C41" w:rsidP="00760B53">
      <w:r>
        <w:lastRenderedPageBreak/>
        <w:t xml:space="preserve">PARTE 8 SEGURIDAD 2: </w:t>
      </w:r>
      <w:r w:rsidR="00911A5F">
        <w:t>En los siguientes recuadros, agrega cinco capturas de pantalla en donde compruebes cómo crear una copia de restauración en tu máquina virtual con Ubuntu: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7238" w:rsidTr="003F7238">
        <w:tc>
          <w:tcPr>
            <w:tcW w:w="8828" w:type="dxa"/>
          </w:tcPr>
          <w:p w:rsidR="003F7238" w:rsidRDefault="003F7238" w:rsidP="00760B53">
            <w:r>
              <w:t>Captura 1.</w:t>
            </w:r>
          </w:p>
          <w:p w:rsidR="003F7238" w:rsidRDefault="003F7238" w:rsidP="00760B53"/>
        </w:tc>
      </w:tr>
      <w:tr w:rsidR="003F7238" w:rsidTr="003F7238">
        <w:tc>
          <w:tcPr>
            <w:tcW w:w="8828" w:type="dxa"/>
          </w:tcPr>
          <w:p w:rsidR="003F7238" w:rsidRDefault="003F7238" w:rsidP="00760B53">
            <w:r>
              <w:t>Captura 2.</w:t>
            </w:r>
          </w:p>
          <w:p w:rsidR="003F7238" w:rsidRDefault="003F7238" w:rsidP="00760B53"/>
        </w:tc>
      </w:tr>
      <w:tr w:rsidR="003F7238" w:rsidTr="003F7238">
        <w:tc>
          <w:tcPr>
            <w:tcW w:w="8828" w:type="dxa"/>
          </w:tcPr>
          <w:p w:rsidR="003F7238" w:rsidRDefault="003F7238" w:rsidP="00760B53">
            <w:r>
              <w:t>Captura 3.</w:t>
            </w:r>
          </w:p>
          <w:p w:rsidR="003F7238" w:rsidRDefault="003F7238" w:rsidP="00760B53"/>
        </w:tc>
      </w:tr>
      <w:tr w:rsidR="003F7238" w:rsidTr="003F7238">
        <w:tc>
          <w:tcPr>
            <w:tcW w:w="8828" w:type="dxa"/>
          </w:tcPr>
          <w:p w:rsidR="003F7238" w:rsidRDefault="003F7238" w:rsidP="00760B53">
            <w:r>
              <w:t xml:space="preserve">Captura 4. </w:t>
            </w:r>
          </w:p>
          <w:p w:rsidR="003F7238" w:rsidRDefault="003F7238" w:rsidP="00760B53"/>
        </w:tc>
      </w:tr>
      <w:tr w:rsidR="003F7238" w:rsidTr="003F7238">
        <w:tc>
          <w:tcPr>
            <w:tcW w:w="8828" w:type="dxa"/>
          </w:tcPr>
          <w:p w:rsidR="003F7238" w:rsidRDefault="003F7238" w:rsidP="00760B53">
            <w:r>
              <w:t>Captura 5.</w:t>
            </w:r>
          </w:p>
          <w:p w:rsidR="003F7238" w:rsidRDefault="003F7238" w:rsidP="00760B53"/>
        </w:tc>
      </w:tr>
    </w:tbl>
    <w:p w:rsidR="00107199" w:rsidRDefault="00107199" w:rsidP="00760B53"/>
    <w:p w:rsidR="00526F2A" w:rsidRDefault="00526F2A" w:rsidP="00760B53">
      <w:r>
        <w:t xml:space="preserve">CONCLUSIONES PERSONALES – </w:t>
      </w:r>
      <w:r w:rsidR="00107199">
        <w:t>En el siguiente recuadro menciona</w:t>
      </w:r>
      <w:r>
        <w:t xml:space="preserve"> lo que aprendiste en la unidad </w:t>
      </w:r>
      <w:r w:rsidR="00107199">
        <w:t>3</w:t>
      </w:r>
      <w:r>
        <w:t xml:space="preserve"> y sobre todo con la elaboración de este trabajo. También menciona cómo lo vas a utilizar en tu profesión. Mínimo 10 renglones: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6F2A" w:rsidTr="00526F2A">
        <w:tc>
          <w:tcPr>
            <w:tcW w:w="8828" w:type="dxa"/>
          </w:tcPr>
          <w:p w:rsidR="00526F2A" w:rsidRDefault="00526F2A" w:rsidP="00760B53"/>
        </w:tc>
      </w:tr>
    </w:tbl>
    <w:p w:rsidR="00526F2A" w:rsidRDefault="00526F2A" w:rsidP="00760B53"/>
    <w:sectPr w:rsidR="00526F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072" w:rsidRDefault="00A87072" w:rsidP="00760B53">
      <w:pPr>
        <w:spacing w:after="0"/>
      </w:pPr>
      <w:r>
        <w:separator/>
      </w:r>
    </w:p>
  </w:endnote>
  <w:endnote w:type="continuationSeparator" w:id="0">
    <w:p w:rsidR="00A87072" w:rsidRDefault="00A87072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072" w:rsidRDefault="00A87072" w:rsidP="00760B53">
      <w:pPr>
        <w:spacing w:after="0"/>
      </w:pPr>
      <w:r>
        <w:separator/>
      </w:r>
    </w:p>
  </w:footnote>
  <w:footnote w:type="continuationSeparator" w:id="0">
    <w:p w:rsidR="00A87072" w:rsidRDefault="00A87072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6CD1"/>
    <w:rsid w:val="000A7D07"/>
    <w:rsid w:val="000B7E6D"/>
    <w:rsid w:val="00101243"/>
    <w:rsid w:val="00107199"/>
    <w:rsid w:val="00116649"/>
    <w:rsid w:val="00136442"/>
    <w:rsid w:val="00137E8C"/>
    <w:rsid w:val="00194A84"/>
    <w:rsid w:val="00231C55"/>
    <w:rsid w:val="002A2877"/>
    <w:rsid w:val="002D1498"/>
    <w:rsid w:val="002D15C2"/>
    <w:rsid w:val="002D4570"/>
    <w:rsid w:val="002E45E3"/>
    <w:rsid w:val="00333AB0"/>
    <w:rsid w:val="0034418E"/>
    <w:rsid w:val="003523FA"/>
    <w:rsid w:val="00394F92"/>
    <w:rsid w:val="003A1D95"/>
    <w:rsid w:val="003F7238"/>
    <w:rsid w:val="00400D3A"/>
    <w:rsid w:val="004050F2"/>
    <w:rsid w:val="0044431C"/>
    <w:rsid w:val="004C3838"/>
    <w:rsid w:val="004D771A"/>
    <w:rsid w:val="004D7A61"/>
    <w:rsid w:val="00526F2A"/>
    <w:rsid w:val="00530F94"/>
    <w:rsid w:val="005311AD"/>
    <w:rsid w:val="00531441"/>
    <w:rsid w:val="00562C11"/>
    <w:rsid w:val="00585574"/>
    <w:rsid w:val="005C054E"/>
    <w:rsid w:val="005E3FA2"/>
    <w:rsid w:val="006729A4"/>
    <w:rsid w:val="006A7D43"/>
    <w:rsid w:val="007347E3"/>
    <w:rsid w:val="00751D11"/>
    <w:rsid w:val="00760B53"/>
    <w:rsid w:val="00786C04"/>
    <w:rsid w:val="007A21E0"/>
    <w:rsid w:val="007B5C41"/>
    <w:rsid w:val="007C4A91"/>
    <w:rsid w:val="007D0486"/>
    <w:rsid w:val="00882E37"/>
    <w:rsid w:val="008C4628"/>
    <w:rsid w:val="00911A5F"/>
    <w:rsid w:val="00916468"/>
    <w:rsid w:val="00980435"/>
    <w:rsid w:val="0098575E"/>
    <w:rsid w:val="009A001B"/>
    <w:rsid w:val="009A2AC6"/>
    <w:rsid w:val="009B37D5"/>
    <w:rsid w:val="009D46CC"/>
    <w:rsid w:val="009E7113"/>
    <w:rsid w:val="00A4153C"/>
    <w:rsid w:val="00A87072"/>
    <w:rsid w:val="00AB387D"/>
    <w:rsid w:val="00AE1CC3"/>
    <w:rsid w:val="00AE7358"/>
    <w:rsid w:val="00B312DF"/>
    <w:rsid w:val="00B54A90"/>
    <w:rsid w:val="00B83026"/>
    <w:rsid w:val="00BB63EB"/>
    <w:rsid w:val="00BC2977"/>
    <w:rsid w:val="00BD1688"/>
    <w:rsid w:val="00BE4B8E"/>
    <w:rsid w:val="00C34A9D"/>
    <w:rsid w:val="00C37FDE"/>
    <w:rsid w:val="00C53F9D"/>
    <w:rsid w:val="00C86235"/>
    <w:rsid w:val="00CC14A8"/>
    <w:rsid w:val="00CD5EFF"/>
    <w:rsid w:val="00CF10D9"/>
    <w:rsid w:val="00D14FD8"/>
    <w:rsid w:val="00DE4B2F"/>
    <w:rsid w:val="00DF2B95"/>
    <w:rsid w:val="00E12271"/>
    <w:rsid w:val="00E2382D"/>
    <w:rsid w:val="00EC6E7F"/>
    <w:rsid w:val="00F027D9"/>
    <w:rsid w:val="00F041F2"/>
    <w:rsid w:val="00F52FA8"/>
    <w:rsid w:val="00F7017C"/>
    <w:rsid w:val="00FA4BE5"/>
    <w:rsid w:val="00FC23AF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A0475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75</cp:revision>
  <dcterms:created xsi:type="dcterms:W3CDTF">2020-07-16T03:43:00Z</dcterms:created>
  <dcterms:modified xsi:type="dcterms:W3CDTF">2021-08-09T23:49:00Z</dcterms:modified>
</cp:coreProperties>
</file>