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3FA2" w:rsidRDefault="005E3FA2" w:rsidP="005E3FA2"/>
    <w:p w:rsidR="00760B53" w:rsidRPr="005E3FA2" w:rsidRDefault="00137E8C" w:rsidP="005E3FA2">
      <w:pPr>
        <w:rPr>
          <w:i/>
          <w:sz w:val="32"/>
        </w:rPr>
      </w:pPr>
      <w:r>
        <w:rPr>
          <w:i/>
          <w:sz w:val="32"/>
        </w:rPr>
        <w:t>Creación de máquina virtual e instalación de sistema operativo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5E3FA2" w:rsidTr="005E3FA2">
        <w:tc>
          <w:tcPr>
            <w:tcW w:w="1980" w:type="dxa"/>
            <w:shd w:val="clear" w:color="auto" w:fill="000000" w:themeFill="text1"/>
          </w:tcPr>
          <w:p w:rsidR="005E3FA2" w:rsidRDefault="005E3FA2" w:rsidP="005E3FA2">
            <w:r>
              <w:t>Fecha:</w:t>
            </w:r>
          </w:p>
        </w:tc>
        <w:tc>
          <w:tcPr>
            <w:tcW w:w="6848" w:type="dxa"/>
          </w:tcPr>
          <w:p w:rsidR="005E3FA2" w:rsidRDefault="005E3FA2" w:rsidP="005E3FA2"/>
        </w:tc>
      </w:tr>
      <w:tr w:rsidR="005E3FA2" w:rsidTr="005E3FA2">
        <w:tc>
          <w:tcPr>
            <w:tcW w:w="1980" w:type="dxa"/>
            <w:shd w:val="clear" w:color="auto" w:fill="000000" w:themeFill="text1"/>
          </w:tcPr>
          <w:p w:rsidR="005E3FA2" w:rsidRDefault="005E3FA2" w:rsidP="005E3FA2">
            <w:r>
              <w:t>Nombre:</w:t>
            </w:r>
          </w:p>
        </w:tc>
        <w:tc>
          <w:tcPr>
            <w:tcW w:w="6848" w:type="dxa"/>
          </w:tcPr>
          <w:p w:rsidR="005E3FA2" w:rsidRDefault="005E3FA2" w:rsidP="005E3FA2"/>
        </w:tc>
      </w:tr>
      <w:tr w:rsidR="005E3FA2" w:rsidTr="005E3FA2">
        <w:tc>
          <w:tcPr>
            <w:tcW w:w="1980" w:type="dxa"/>
            <w:shd w:val="clear" w:color="auto" w:fill="000000" w:themeFill="text1"/>
          </w:tcPr>
          <w:p w:rsidR="005E3FA2" w:rsidRDefault="00137E8C" w:rsidP="005E3FA2">
            <w:r>
              <w:t>Cuatrimestre</w:t>
            </w:r>
            <w:r w:rsidR="005E3FA2">
              <w:t>:</w:t>
            </w:r>
          </w:p>
        </w:tc>
        <w:tc>
          <w:tcPr>
            <w:tcW w:w="6848" w:type="dxa"/>
          </w:tcPr>
          <w:p w:rsidR="005E3FA2" w:rsidRDefault="005E3FA2" w:rsidP="005E3FA2"/>
        </w:tc>
      </w:tr>
      <w:tr w:rsidR="00137E8C" w:rsidTr="005E3FA2">
        <w:tc>
          <w:tcPr>
            <w:tcW w:w="1980" w:type="dxa"/>
            <w:shd w:val="clear" w:color="auto" w:fill="000000" w:themeFill="text1"/>
          </w:tcPr>
          <w:p w:rsidR="00137E8C" w:rsidRDefault="00137E8C" w:rsidP="005E3FA2">
            <w:r>
              <w:t>Carrera:</w:t>
            </w:r>
          </w:p>
        </w:tc>
        <w:tc>
          <w:tcPr>
            <w:tcW w:w="6848" w:type="dxa"/>
          </w:tcPr>
          <w:p w:rsidR="00137E8C" w:rsidRDefault="00137E8C" w:rsidP="005E3FA2"/>
        </w:tc>
      </w:tr>
    </w:tbl>
    <w:p w:rsidR="005E3FA2" w:rsidRDefault="005E3FA2" w:rsidP="005E3FA2"/>
    <w:p w:rsidR="005E3FA2" w:rsidRDefault="00137E8C" w:rsidP="005E3FA2">
      <w:r>
        <w:t xml:space="preserve">Indicaciones: </w:t>
      </w:r>
      <w:r w:rsidR="00C86235">
        <w:t>En cada uno de los siguientes recuadros, describe cuáles son las acciones que se están realizando en las capturas: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E7113" w:rsidTr="00C86235">
        <w:tc>
          <w:tcPr>
            <w:tcW w:w="8828" w:type="dxa"/>
            <w:shd w:val="clear" w:color="auto" w:fill="auto"/>
          </w:tcPr>
          <w:p w:rsidR="009E7113" w:rsidRDefault="00C86235" w:rsidP="00C8623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91050" cy="3127015"/>
                  <wp:effectExtent l="0" t="0" r="0" b="0"/>
                  <wp:docPr id="6" name="Imagen 6" descr="Interfaz principal Virtual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nterfaz principal Virtual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6518" cy="3130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113" w:rsidTr="009E7113">
        <w:tc>
          <w:tcPr>
            <w:tcW w:w="8828" w:type="dxa"/>
          </w:tcPr>
          <w:p w:rsidR="009E7113" w:rsidRDefault="00C86235" w:rsidP="005E3FA2">
            <w:r>
              <w:t xml:space="preserve">Descripción: </w:t>
            </w:r>
          </w:p>
        </w:tc>
      </w:tr>
    </w:tbl>
    <w:p w:rsidR="009E7113" w:rsidRDefault="009E7113" w:rsidP="005E3FA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005EC3" w:rsidTr="00005EC3">
        <w:tc>
          <w:tcPr>
            <w:tcW w:w="8828" w:type="dxa"/>
          </w:tcPr>
          <w:p w:rsidR="00005EC3" w:rsidRDefault="00005EC3" w:rsidP="00005EC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990975" cy="3703687"/>
                  <wp:effectExtent l="0" t="0" r="0" b="0"/>
                  <wp:docPr id="7" name="Imagen 7" descr="Nombre y tipo Virtual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ombre y tipo Virtual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021" cy="3712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EC3" w:rsidTr="00005EC3">
        <w:tc>
          <w:tcPr>
            <w:tcW w:w="8828" w:type="dxa"/>
          </w:tcPr>
          <w:p w:rsidR="00005EC3" w:rsidRDefault="00005EC3" w:rsidP="005E3FA2">
            <w:r>
              <w:t xml:space="preserve">Descripción: </w:t>
            </w:r>
          </w:p>
        </w:tc>
      </w:tr>
    </w:tbl>
    <w:p w:rsidR="00005EC3" w:rsidRDefault="00005EC3" w:rsidP="005E3FA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4050F2" w:rsidTr="004050F2">
        <w:tc>
          <w:tcPr>
            <w:tcW w:w="8828" w:type="dxa"/>
          </w:tcPr>
          <w:p w:rsidR="004050F2" w:rsidRDefault="004050F2" w:rsidP="004050F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33825" cy="3484897"/>
                  <wp:effectExtent l="0" t="0" r="0" b="1270"/>
                  <wp:docPr id="8" name="Imagen 8" descr="Reservar RAM Virtual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ervar RAM Virtual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305" cy="348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0F2" w:rsidTr="004050F2">
        <w:tc>
          <w:tcPr>
            <w:tcW w:w="8828" w:type="dxa"/>
          </w:tcPr>
          <w:p w:rsidR="004050F2" w:rsidRDefault="004050F2" w:rsidP="00760B53">
            <w:r>
              <w:t xml:space="preserve">Descripción: </w:t>
            </w:r>
          </w:p>
        </w:tc>
      </w:tr>
    </w:tbl>
    <w:p w:rsidR="00C34A9D" w:rsidRDefault="00C34A9D" w:rsidP="00760B53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7A21E0" w:rsidTr="007A21E0">
        <w:tc>
          <w:tcPr>
            <w:tcW w:w="8828" w:type="dxa"/>
          </w:tcPr>
          <w:p w:rsidR="007A21E0" w:rsidRDefault="007A21E0" w:rsidP="00760B53">
            <w:r>
              <w:rPr>
                <w:noProof/>
              </w:rPr>
              <w:drawing>
                <wp:inline distT="0" distB="0" distL="0" distR="0" wp14:anchorId="28B7D333" wp14:editId="69322EF7">
                  <wp:extent cx="3400242" cy="3114675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7428" cy="3121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1E0" w:rsidTr="007A21E0">
        <w:tc>
          <w:tcPr>
            <w:tcW w:w="8828" w:type="dxa"/>
          </w:tcPr>
          <w:p w:rsidR="007A21E0" w:rsidRDefault="007A21E0" w:rsidP="00760B53">
            <w:r>
              <w:t xml:space="preserve">Descripción: </w:t>
            </w:r>
          </w:p>
        </w:tc>
      </w:tr>
    </w:tbl>
    <w:p w:rsidR="007A21E0" w:rsidRDefault="007A21E0" w:rsidP="00760B53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3523FA" w:rsidTr="003523FA">
        <w:tc>
          <w:tcPr>
            <w:tcW w:w="8828" w:type="dxa"/>
          </w:tcPr>
          <w:p w:rsidR="003523FA" w:rsidRDefault="003523FA" w:rsidP="003523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7D39BA" wp14:editId="29C71C48">
                  <wp:extent cx="4058920" cy="3434329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423" cy="3436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3FA" w:rsidTr="003523FA">
        <w:tc>
          <w:tcPr>
            <w:tcW w:w="8828" w:type="dxa"/>
          </w:tcPr>
          <w:p w:rsidR="003523FA" w:rsidRDefault="003523FA" w:rsidP="00760B53">
            <w:r>
              <w:t xml:space="preserve">Descripción: </w:t>
            </w:r>
          </w:p>
        </w:tc>
      </w:tr>
    </w:tbl>
    <w:p w:rsidR="007C4A91" w:rsidRDefault="007C4A91" w:rsidP="00760B53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3523FA" w:rsidTr="003523FA">
        <w:tc>
          <w:tcPr>
            <w:tcW w:w="8828" w:type="dxa"/>
          </w:tcPr>
          <w:p w:rsidR="003523FA" w:rsidRDefault="003523FA" w:rsidP="003523F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0656C3B" wp14:editId="6A93D531">
                  <wp:extent cx="3883427" cy="3305175"/>
                  <wp:effectExtent l="0" t="0" r="3175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546" cy="3306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3FA" w:rsidTr="003523FA">
        <w:tc>
          <w:tcPr>
            <w:tcW w:w="8828" w:type="dxa"/>
          </w:tcPr>
          <w:p w:rsidR="003523FA" w:rsidRDefault="003523FA" w:rsidP="00760B53">
            <w:r>
              <w:t xml:space="preserve">Descripción: </w:t>
            </w:r>
          </w:p>
        </w:tc>
      </w:tr>
    </w:tbl>
    <w:p w:rsidR="003523FA" w:rsidRDefault="003523FA" w:rsidP="00760B53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3523FA" w:rsidTr="003523FA">
        <w:tc>
          <w:tcPr>
            <w:tcW w:w="8828" w:type="dxa"/>
          </w:tcPr>
          <w:p w:rsidR="003523FA" w:rsidRDefault="00F041F2" w:rsidP="00F041F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5BE343" wp14:editId="74326EB4">
                  <wp:extent cx="4425658" cy="3659505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116" cy="3661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3FA" w:rsidTr="003523FA">
        <w:tc>
          <w:tcPr>
            <w:tcW w:w="8828" w:type="dxa"/>
          </w:tcPr>
          <w:p w:rsidR="003523FA" w:rsidRDefault="00F041F2" w:rsidP="00760B53">
            <w:r>
              <w:t xml:space="preserve">Descripción: </w:t>
            </w:r>
          </w:p>
        </w:tc>
      </w:tr>
    </w:tbl>
    <w:p w:rsidR="003523FA" w:rsidRDefault="003523FA" w:rsidP="00760B53"/>
    <w:p w:rsidR="00116649" w:rsidRDefault="00116649" w:rsidP="00760B53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F041F2" w:rsidTr="00F041F2">
        <w:tc>
          <w:tcPr>
            <w:tcW w:w="8828" w:type="dxa"/>
          </w:tcPr>
          <w:p w:rsidR="00F041F2" w:rsidRDefault="00E2382D" w:rsidP="00E2382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177312" wp14:editId="614015F8">
                  <wp:extent cx="4745355" cy="2040320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6295" cy="2040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1F2" w:rsidTr="00F041F2">
        <w:tc>
          <w:tcPr>
            <w:tcW w:w="8828" w:type="dxa"/>
          </w:tcPr>
          <w:p w:rsidR="00F041F2" w:rsidRDefault="00E2382D" w:rsidP="00760B53">
            <w:r>
              <w:t xml:space="preserve">Descripción: </w:t>
            </w:r>
          </w:p>
        </w:tc>
      </w:tr>
    </w:tbl>
    <w:p w:rsidR="00BB63EB" w:rsidRDefault="00BB63EB" w:rsidP="00760B53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CF10D9" w:rsidTr="00CF10D9">
        <w:tc>
          <w:tcPr>
            <w:tcW w:w="8828" w:type="dxa"/>
          </w:tcPr>
          <w:p w:rsidR="00CF10D9" w:rsidRDefault="00CF10D9" w:rsidP="00CF10D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454A0A" wp14:editId="4EF40FBF">
                  <wp:extent cx="4612005" cy="3347069"/>
                  <wp:effectExtent l="0" t="0" r="0" b="635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7493" cy="3351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0D9" w:rsidTr="00CF10D9">
        <w:tc>
          <w:tcPr>
            <w:tcW w:w="8828" w:type="dxa"/>
          </w:tcPr>
          <w:p w:rsidR="00CF10D9" w:rsidRDefault="00CF10D9" w:rsidP="00760B53">
            <w:r>
              <w:t xml:space="preserve">Descripción: </w:t>
            </w:r>
          </w:p>
        </w:tc>
      </w:tr>
    </w:tbl>
    <w:p w:rsidR="00531441" w:rsidRDefault="00531441" w:rsidP="00760B53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E7358" w:rsidTr="00AE7358">
        <w:tc>
          <w:tcPr>
            <w:tcW w:w="8828" w:type="dxa"/>
          </w:tcPr>
          <w:p w:rsidR="00AE7358" w:rsidRDefault="00AE7358" w:rsidP="00AE735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464866" cy="3448050"/>
                  <wp:effectExtent l="0" t="0" r="0" b="0"/>
                  <wp:docPr id="15" name="Imagen 15" descr="Configuración VM Virtual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nfiguración VM Virtual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8652" cy="3458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358" w:rsidTr="00AE7358">
        <w:tc>
          <w:tcPr>
            <w:tcW w:w="8828" w:type="dxa"/>
          </w:tcPr>
          <w:p w:rsidR="00AE7358" w:rsidRDefault="00AE7358" w:rsidP="00760B53">
            <w:r>
              <w:t xml:space="preserve">Descripción: </w:t>
            </w:r>
            <w:bookmarkStart w:id="0" w:name="_GoBack"/>
            <w:bookmarkEnd w:id="0"/>
          </w:p>
        </w:tc>
      </w:tr>
    </w:tbl>
    <w:p w:rsidR="00CF10D9" w:rsidRDefault="00CF10D9" w:rsidP="00760B53"/>
    <w:sectPr w:rsidR="00CF10D9">
      <w:head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4628" w:rsidRDefault="008C4628" w:rsidP="00760B53">
      <w:pPr>
        <w:spacing w:after="0"/>
      </w:pPr>
      <w:r>
        <w:separator/>
      </w:r>
    </w:p>
  </w:endnote>
  <w:endnote w:type="continuationSeparator" w:id="0">
    <w:p w:rsidR="008C4628" w:rsidRDefault="008C4628" w:rsidP="00760B5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4628" w:rsidRDefault="008C4628" w:rsidP="00760B53">
      <w:pPr>
        <w:spacing w:after="0"/>
      </w:pPr>
      <w:r>
        <w:separator/>
      </w:r>
    </w:p>
  </w:footnote>
  <w:footnote w:type="continuationSeparator" w:id="0">
    <w:p w:rsidR="008C4628" w:rsidRDefault="008C4628" w:rsidP="00760B5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B53" w:rsidRDefault="00BE4B8E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302F613">
          <wp:simplePos x="0" y="0"/>
          <wp:positionH relativeFrom="column">
            <wp:posOffset>-178435</wp:posOffset>
          </wp:positionH>
          <wp:positionV relativeFrom="paragraph">
            <wp:posOffset>-354330</wp:posOffset>
          </wp:positionV>
          <wp:extent cx="1800860" cy="494665"/>
          <wp:effectExtent l="0" t="0" r="889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860" cy="494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2287705" wp14:editId="756AD0FB">
              <wp:simplePos x="0" y="0"/>
              <wp:positionH relativeFrom="column">
                <wp:posOffset>-266700</wp:posOffset>
              </wp:positionH>
              <wp:positionV relativeFrom="paragraph">
                <wp:posOffset>-21590</wp:posOffset>
              </wp:positionV>
              <wp:extent cx="1800860" cy="494665"/>
              <wp:effectExtent l="0" t="0" r="0" b="254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0860" cy="494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60B53" w:rsidRPr="00760B53" w:rsidRDefault="00760B53" w:rsidP="00760B53">
                          <w:pPr>
                            <w:pStyle w:val="Encabezado"/>
                            <w:jc w:val="center"/>
                            <w:rPr>
                              <w:rFonts w:asciiTheme="minorHAnsi" w:hAnsiTheme="minorHAnsi" w:cstheme="minorHAnsi"/>
                              <w:b/>
                              <w:noProof/>
                              <w:color w:val="70AD47"/>
                              <w:spacing w:val="10"/>
                              <w:sz w:val="32"/>
                              <w:szCs w:val="72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</w:pPr>
                          <w:r w:rsidRPr="00760B53">
                            <w:rPr>
                              <w:rFonts w:asciiTheme="minorHAnsi" w:hAnsiTheme="minorHAnsi" w:cstheme="minorHAnsi"/>
                              <w:b/>
                              <w:noProof/>
                              <w:color w:val="70AD47"/>
                              <w:spacing w:val="10"/>
                              <w:sz w:val="32"/>
                              <w:szCs w:val="72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>software development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287705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-21pt;margin-top:-1.7pt;width:141.8pt;height:38.9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XEPKAIAAE0EAAAOAAAAZHJzL2Uyb0RvYy54bWysVFFv2jAQfp+0/2D5fSSglNGIUDEqpkmo&#10;rUSnPhvHIZFsn2UbEvbrd3YCpV2fqr0457vz57vvPmd+1ylJjsK6BnRBx6OUEqE5lI3eF/T38/rb&#10;jBLnmS6ZBC0KehKO3i2+fpm3JhcTqEGWwhIE0S5vTUFr702eJI7XQjE3AiM0Biuwinnc2n1SWtYi&#10;upLJJE2nSQu2NBa4cA69932QLiJ+VQnuH6vKCU9kQbE2H1cb111Yk8Wc5XvLTN3woQz2iSoUazRe&#10;eoG6Z56Rg23+gVINt+Cg8iMOKoGqariIPWA34/RdN9uaGRF7QXKcudDk/h8sfzg+WdKUBc0o0Uzh&#10;iFYHVlogpSBedB5IFkhqjcsxd2sw23c/oMNhn/0OnaH3rrIqfLErgnGk+3ShGJEID4dmaTqbYohj&#10;LLvNptObAJO8njbW+Z8CFAlGQS2OMDLLjhvn+9RzSrhMw7qRMo5R6jcOxAyeJJTelxgs3+26oZ8d&#10;lCdsx0KvCmf4usE7N8z5J2ZRBlgmSts/4lJJaAsKg0VJDfbPR/6Qj9PBKCUtyqqgGnVPifylcWq3&#10;4ywLKoyb7Ob7BDf2OrK7juiDWgHqdoxPyPBohnwvz2ZlQb2g/pfhTgwxzfHmgvqzufK91PH9cLFc&#10;xiTUnWF+o7eGB+hAWeDzuXth1gykh8E/wFl+LH/HfZ8bTjqzPHicQBxMoLfndGAdNRtHO7yv8Ciu&#10;9zHr9S+w+AsAAP//AwBQSwMEFAAGAAgAAAAhAA6sM8beAAAACQEAAA8AAABkcnMvZG93bnJldi54&#10;bWxMj8FOwzAQRO9I/IO1SNxaJ8EtbYhToQJnSukHuMkSh8TrKHbbwNeznOA2qxnNvik2k+vFGcfQ&#10;etKQzhMQSJWvW2o0HN5fZisQIRqqTe8JNXxhgE15fVWYvPYXesPzPjaCSyjkRoONccilDJVFZ8Lc&#10;D0jsffjRmcjn2Mh6NBcud73MkmQpnWmJP1gz4NZi1e1PTsMqca9dt852wanvdGG3T/55+NT69mZ6&#10;fAARcYp/YfjFZ3QomenoT1QH0WuYqYy3RBZ3CgQHMpUuQRw13KsFyLKQ/xeUPwAAAP//AwBQSwEC&#10;LQAUAAYACAAAACEAtoM4kv4AAADhAQAAEwAAAAAAAAAAAAAAAAAAAAAAW0NvbnRlbnRfVHlwZXNd&#10;LnhtbFBLAQItABQABgAIAAAAIQA4/SH/1gAAAJQBAAALAAAAAAAAAAAAAAAAAC8BAABfcmVscy8u&#10;cmVsc1BLAQItABQABgAIAAAAIQB8lXEPKAIAAE0EAAAOAAAAAAAAAAAAAAAAAC4CAABkcnMvZTJv&#10;RG9jLnhtbFBLAQItABQABgAIAAAAIQAOrDPG3gAAAAkBAAAPAAAAAAAAAAAAAAAAAIIEAABkcnMv&#10;ZG93bnJldi54bWxQSwUGAAAAAAQABADzAAAAjQUAAAAA&#10;" filled="f" stroked="f">
              <v:textbox style="mso-fit-shape-to-text:t">
                <w:txbxContent>
                  <w:p w:rsidR="00760B53" w:rsidRPr="00760B53" w:rsidRDefault="00760B53" w:rsidP="00760B53">
                    <w:pPr>
                      <w:pStyle w:val="Encabezado"/>
                      <w:jc w:val="center"/>
                      <w:rPr>
                        <w:rFonts w:asciiTheme="minorHAnsi" w:hAnsiTheme="minorHAnsi" w:cstheme="minorHAnsi"/>
                        <w:b/>
                        <w:noProof/>
                        <w:color w:val="70AD47"/>
                        <w:spacing w:val="10"/>
                        <w:sz w:val="32"/>
                        <w:szCs w:val="72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</w:pPr>
                    <w:r w:rsidRPr="00760B53">
                      <w:rPr>
                        <w:rFonts w:asciiTheme="minorHAnsi" w:hAnsiTheme="minorHAnsi" w:cstheme="minorHAnsi"/>
                        <w:b/>
                        <w:noProof/>
                        <w:color w:val="70AD47"/>
                        <w:spacing w:val="10"/>
                        <w:sz w:val="32"/>
                        <w:szCs w:val="72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  <w:t>software development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-813435</wp:posOffset>
          </wp:positionH>
          <wp:positionV relativeFrom="paragraph">
            <wp:posOffset>-356235</wp:posOffset>
          </wp:positionV>
          <wp:extent cx="544088" cy="714375"/>
          <wp:effectExtent l="0" t="0" r="889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088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0B53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-1181735</wp:posOffset>
              </wp:positionH>
              <wp:positionV relativeFrom="paragraph">
                <wp:posOffset>-455930</wp:posOffset>
              </wp:positionV>
              <wp:extent cx="7943850" cy="882650"/>
              <wp:effectExtent l="0" t="0" r="19050" b="1270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43850" cy="8826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60B53" w:rsidRDefault="00760B53" w:rsidP="00760B53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ángulo 1" o:spid="_x0000_s1027" style="position:absolute;left:0;text-align:left;margin-left:-93.05pt;margin-top:-35.9pt;width:625.5pt;height:6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Mu5gAIAAEEFAAAOAAAAZHJzL2Uyb0RvYy54bWysVM1OGzEQvlfqO1i+l03SACFigyIQVSUE&#10;EVBxdrx2dlWvxx072U3fps/SF+vYu1kopZeqOWzGnv9vvvH5RVsbtlPoK7A5Hx+NOFNWQlHZTc6/&#10;PF5/mHHmg7CFMGBVzvfK84vF+3fnjZurCZRgCoWMglg/b1zOyxDcPMu8LFUt/BE4ZUmpAWsR6Iib&#10;rEDRUPTaZJPR6CRrAAuHIJX3dHvVKfkixddayXCntVeBmZxTbSF9MX3X8ZstzsV8g8KVlezLEP9Q&#10;RS0qS0mHUFciCLbF6o9QdSURPOhwJKHOQOtKqtQDdTMevermoRROpV4IHO8GmPz/CytvdytkVUGz&#10;48yKmkZ0T6D9/GE3WwNsHAFqnJ+T3YNbYX/yJMZuW411/Kc+WJtA3Q+gqjYwSZenZ9OPs2PCXpJu&#10;NpuckExhsmdvhz58UlCzKOQcKX/CUuxufOhMDybkF6vp8icp7I2KJRh7rzQ1QhknyTtRSF0aZDtB&#10;wy++jrvrUhSquzoe0a+vZbBOlaVgMaqujBni9gEiNX+P29XY20Y3lZg3OI7+VlDnOFinjGDD4FhX&#10;FvAtZxPSZAhE3dkfgOngiMiEdt32g6U08WYNxZ6GjdBtgXfyuiLEb4QPK4FEexoSrXK4o4820OQc&#10;eomzEvD7W/fRnthIWs4aWqOc+29bgYoz89kST8/G02ncu3SYHp9O6IAvNeuXGrutL4GGRVyk6pIY&#10;7YM5iBqhfqKNX8aspBJWUu6cy4CHw2Xo1pveDKmWy2RGu+ZEuLEPTsbgEefIqMf2SaDraReIsLdw&#10;WDkxf8W+zjZ6WlhuA+gqUfMZ134CtKeJQv2bEh+Cl+dk9fzyLX4BAAD//wMAUEsDBBQABgAIAAAA&#10;IQAybhEO4gAAAAwBAAAPAAAAZHJzL2Rvd25yZXYueG1sTI9BTsMwEEX3SNzBGiQ2qHVSobSEOFWp&#10;QNmkC0IP4MRuEjUeR7abBk7PdAW7Gc3Tn/ez7WwGNmnne4sC4mUETGNjVY+tgOPXx2IDzAeJSg4W&#10;tYBv7WGb399lMlX2ip96qkLLKAR9KgV0IYwp577ptJF+aUeNdDtZZ2Sg1bVcOXmlcDPwVRQl3Mge&#10;6UMnR73vdHOuLkbAz1Qfi2JXyqdDtS9d4d/ey3YW4vFh3r0CC3oOfzDc9EkdcnKq7QWVZ4OARbxJ&#10;YmJpWsdU4oZEyfMLsFpAsl4BzzP+v0T+CwAA//8DAFBLAQItABQABgAIAAAAIQC2gziS/gAAAOEB&#10;AAATAAAAAAAAAAAAAAAAAAAAAABbQ29udGVudF9UeXBlc10ueG1sUEsBAi0AFAAGAAgAAAAhADj9&#10;If/WAAAAlAEAAAsAAAAAAAAAAAAAAAAALwEAAF9yZWxzLy5yZWxzUEsBAi0AFAAGAAgAAAAhAIAQ&#10;y7mAAgAAQQUAAA4AAAAAAAAAAAAAAAAALgIAAGRycy9lMm9Eb2MueG1sUEsBAi0AFAAGAAgAAAAh&#10;ADJuEQ7iAAAADAEAAA8AAAAAAAAAAAAAAAAA2gQAAGRycy9kb3ducmV2LnhtbFBLBQYAAAAABAAE&#10;APMAAADpBQAAAAA=&#10;" fillcolor="black [3200]" strokecolor="black [1600]" strokeweight="1pt">
              <v:textbox>
                <w:txbxContent>
                  <w:p w:rsidR="00760B53" w:rsidRDefault="00760B53" w:rsidP="00760B53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B31513"/>
    <w:multiLevelType w:val="hybridMultilevel"/>
    <w:tmpl w:val="747C12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B37C82"/>
    <w:multiLevelType w:val="hybridMultilevel"/>
    <w:tmpl w:val="8F147B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B5484C"/>
    <w:multiLevelType w:val="hybridMultilevel"/>
    <w:tmpl w:val="C854DA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FE2018"/>
    <w:multiLevelType w:val="hybridMultilevel"/>
    <w:tmpl w:val="747C12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B53"/>
    <w:rsid w:val="00005EC3"/>
    <w:rsid w:val="00006D51"/>
    <w:rsid w:val="0002553C"/>
    <w:rsid w:val="00116649"/>
    <w:rsid w:val="00136442"/>
    <w:rsid w:val="00137E8C"/>
    <w:rsid w:val="00194A84"/>
    <w:rsid w:val="00231C55"/>
    <w:rsid w:val="002D1498"/>
    <w:rsid w:val="002D15C2"/>
    <w:rsid w:val="002D4570"/>
    <w:rsid w:val="002E45E3"/>
    <w:rsid w:val="0034418E"/>
    <w:rsid w:val="003523FA"/>
    <w:rsid w:val="00394F92"/>
    <w:rsid w:val="003A1D95"/>
    <w:rsid w:val="00400D3A"/>
    <w:rsid w:val="004050F2"/>
    <w:rsid w:val="004C3838"/>
    <w:rsid w:val="00530F94"/>
    <w:rsid w:val="00531441"/>
    <w:rsid w:val="005E3FA2"/>
    <w:rsid w:val="006729A4"/>
    <w:rsid w:val="007347E3"/>
    <w:rsid w:val="00760B53"/>
    <w:rsid w:val="00786C04"/>
    <w:rsid w:val="007A21E0"/>
    <w:rsid w:val="007C4A91"/>
    <w:rsid w:val="008C4628"/>
    <w:rsid w:val="0098575E"/>
    <w:rsid w:val="009A2AC6"/>
    <w:rsid w:val="009B37D5"/>
    <w:rsid w:val="009E7113"/>
    <w:rsid w:val="00AB387D"/>
    <w:rsid w:val="00AE7358"/>
    <w:rsid w:val="00B312DF"/>
    <w:rsid w:val="00B54A90"/>
    <w:rsid w:val="00B83026"/>
    <w:rsid w:val="00BB63EB"/>
    <w:rsid w:val="00BC2977"/>
    <w:rsid w:val="00BE4B8E"/>
    <w:rsid w:val="00C34A9D"/>
    <w:rsid w:val="00C37FDE"/>
    <w:rsid w:val="00C86235"/>
    <w:rsid w:val="00CF10D9"/>
    <w:rsid w:val="00DE4B2F"/>
    <w:rsid w:val="00DF2B95"/>
    <w:rsid w:val="00E2382D"/>
    <w:rsid w:val="00F027D9"/>
    <w:rsid w:val="00F041F2"/>
    <w:rsid w:val="00F52FA8"/>
    <w:rsid w:val="00F7017C"/>
    <w:rsid w:val="00FA4BE5"/>
    <w:rsid w:val="00FC2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6EFCD8"/>
  <w15:chartTrackingRefBased/>
  <w15:docId w15:val="{E604DC0F-25E0-46E3-A368-74A9CA1D8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34A9D"/>
    <w:pPr>
      <w:spacing w:line="240" w:lineRule="auto"/>
      <w:jc w:val="both"/>
    </w:pPr>
    <w:rPr>
      <w:rFonts w:ascii="Yu Gothic UI Semibold" w:hAnsi="Yu Gothic UI Semibold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60B5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760B53"/>
  </w:style>
  <w:style w:type="paragraph" w:styleId="Piedepgina">
    <w:name w:val="footer"/>
    <w:basedOn w:val="Normal"/>
    <w:link w:val="PiedepginaCar"/>
    <w:uiPriority w:val="99"/>
    <w:unhideWhenUsed/>
    <w:rsid w:val="00760B5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0B53"/>
  </w:style>
  <w:style w:type="table" w:styleId="Tablaconcuadrcula">
    <w:name w:val="Table Grid"/>
    <w:basedOn w:val="Tablanormal"/>
    <w:uiPriority w:val="39"/>
    <w:rsid w:val="00760B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5E3FA2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E3F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rrafodelista">
    <w:name w:val="List Paragraph"/>
    <w:basedOn w:val="Normal"/>
    <w:uiPriority w:val="34"/>
    <w:qFormat/>
    <w:rsid w:val="009A2A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6</Pages>
  <Words>66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ivanivenian sama</dc:creator>
  <cp:keywords/>
  <dc:description/>
  <cp:lastModifiedBy>AARON IVAN  SALAZAR  MACIAS</cp:lastModifiedBy>
  <cp:revision>41</cp:revision>
  <dcterms:created xsi:type="dcterms:W3CDTF">2020-07-16T03:43:00Z</dcterms:created>
  <dcterms:modified xsi:type="dcterms:W3CDTF">2021-05-31T04:36:00Z</dcterms:modified>
</cp:coreProperties>
</file>