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80C" w:rsidRDefault="000B7E6D" w:rsidP="000C780C">
      <w:pPr>
        <w:spacing w:after="0"/>
        <w:rPr>
          <w:i/>
          <w:sz w:val="32"/>
        </w:rPr>
      </w:pPr>
      <w:r>
        <w:rPr>
          <w:i/>
          <w:sz w:val="32"/>
        </w:rPr>
        <w:t>Evaluación Unidad I</w:t>
      </w:r>
      <w:r w:rsidR="00BD1688">
        <w:rPr>
          <w:i/>
          <w:sz w:val="32"/>
        </w:rPr>
        <w:t>I</w:t>
      </w:r>
      <w:r>
        <w:rPr>
          <w:i/>
          <w:sz w:val="32"/>
        </w:rPr>
        <w:t>I</w:t>
      </w:r>
    </w:p>
    <w:p w:rsidR="00760B53" w:rsidRDefault="001860F5" w:rsidP="000C780C">
      <w:pPr>
        <w:spacing w:after="0"/>
        <w:rPr>
          <w:i/>
          <w:sz w:val="32"/>
        </w:rPr>
      </w:pPr>
      <w:r>
        <w:rPr>
          <w:i/>
          <w:sz w:val="32"/>
        </w:rPr>
        <w:t>Control y monitoreo de sistemas automáticos</w:t>
      </w:r>
    </w:p>
    <w:p w:rsidR="00515D0F" w:rsidRPr="00515D0F" w:rsidRDefault="00515D0F" w:rsidP="00515D0F">
      <w:pPr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5E3FA2" w:rsidP="005E3FA2">
            <w:r>
              <w:t>Fecha: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Carrera: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5E3FA2" w:rsidTr="000B7E6D">
        <w:tc>
          <w:tcPr>
            <w:tcW w:w="2830" w:type="dxa"/>
            <w:shd w:val="clear" w:color="auto" w:fill="000000" w:themeFill="text1"/>
          </w:tcPr>
          <w:p w:rsidR="005E3FA2" w:rsidRDefault="000B7E6D" w:rsidP="005E3FA2">
            <w:r>
              <w:t>Cuatrimestre:</w:t>
            </w:r>
          </w:p>
        </w:tc>
        <w:tc>
          <w:tcPr>
            <w:tcW w:w="5998" w:type="dxa"/>
          </w:tcPr>
          <w:p w:rsidR="005E3FA2" w:rsidRDefault="005E3FA2" w:rsidP="005E3FA2"/>
        </w:tc>
      </w:tr>
      <w:tr w:rsidR="00137E8C" w:rsidTr="000B7E6D">
        <w:tc>
          <w:tcPr>
            <w:tcW w:w="2830" w:type="dxa"/>
            <w:shd w:val="clear" w:color="auto" w:fill="000000" w:themeFill="text1"/>
          </w:tcPr>
          <w:p w:rsidR="00137E8C" w:rsidRDefault="000B7E6D" w:rsidP="005E3FA2">
            <w:r>
              <w:t>Nombre de la materia:</w:t>
            </w:r>
          </w:p>
        </w:tc>
        <w:tc>
          <w:tcPr>
            <w:tcW w:w="5998" w:type="dxa"/>
          </w:tcPr>
          <w:p w:rsidR="00137E8C" w:rsidRDefault="00137E8C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docente: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Nombre del alumno:</w:t>
            </w:r>
          </w:p>
        </w:tc>
        <w:tc>
          <w:tcPr>
            <w:tcW w:w="5998" w:type="dxa"/>
          </w:tcPr>
          <w:p w:rsidR="000B7E6D" w:rsidRDefault="000B7E6D" w:rsidP="005E3FA2"/>
        </w:tc>
      </w:tr>
      <w:tr w:rsidR="000B7E6D" w:rsidTr="000B7E6D">
        <w:tc>
          <w:tcPr>
            <w:tcW w:w="2830" w:type="dxa"/>
            <w:shd w:val="clear" w:color="auto" w:fill="000000" w:themeFill="text1"/>
          </w:tcPr>
          <w:p w:rsidR="000B7E6D" w:rsidRDefault="000B7E6D" w:rsidP="005E3FA2">
            <w:r>
              <w:t>Matrícula:</w:t>
            </w:r>
          </w:p>
        </w:tc>
        <w:tc>
          <w:tcPr>
            <w:tcW w:w="5998" w:type="dxa"/>
          </w:tcPr>
          <w:p w:rsidR="000B7E6D" w:rsidRDefault="000B7E6D" w:rsidP="005E3FA2"/>
        </w:tc>
      </w:tr>
    </w:tbl>
    <w:p w:rsidR="005E3FA2" w:rsidRPr="000C780C" w:rsidRDefault="005E3FA2" w:rsidP="005E3FA2">
      <w:pPr>
        <w:rPr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5B6ADB" w:rsidTr="00302A57">
        <w:tc>
          <w:tcPr>
            <w:tcW w:w="2830" w:type="dxa"/>
            <w:shd w:val="clear" w:color="auto" w:fill="000000" w:themeFill="text1"/>
          </w:tcPr>
          <w:p w:rsidR="005B6ADB" w:rsidRDefault="005B6ADB" w:rsidP="00302A57">
            <w:r>
              <w:t>Tema:</w:t>
            </w:r>
          </w:p>
        </w:tc>
        <w:tc>
          <w:tcPr>
            <w:tcW w:w="5998" w:type="dxa"/>
          </w:tcPr>
          <w:p w:rsidR="005B6ADB" w:rsidRDefault="005B6ADB" w:rsidP="00302A57"/>
        </w:tc>
      </w:tr>
      <w:tr w:rsidR="005B6ADB" w:rsidTr="00302A57">
        <w:tc>
          <w:tcPr>
            <w:tcW w:w="2830" w:type="dxa"/>
            <w:shd w:val="clear" w:color="auto" w:fill="000000" w:themeFill="text1"/>
          </w:tcPr>
          <w:p w:rsidR="005B6ADB" w:rsidRDefault="005B6ADB" w:rsidP="00302A57">
            <w:r>
              <w:t>Número de práctica</w:t>
            </w:r>
            <w:r>
              <w:t>:</w:t>
            </w:r>
          </w:p>
        </w:tc>
        <w:tc>
          <w:tcPr>
            <w:tcW w:w="5998" w:type="dxa"/>
          </w:tcPr>
          <w:p w:rsidR="005B6ADB" w:rsidRDefault="005B6ADB" w:rsidP="00302A57"/>
        </w:tc>
      </w:tr>
      <w:tr w:rsidR="005B6ADB" w:rsidTr="00302A57">
        <w:tc>
          <w:tcPr>
            <w:tcW w:w="2830" w:type="dxa"/>
            <w:shd w:val="clear" w:color="auto" w:fill="000000" w:themeFill="text1"/>
          </w:tcPr>
          <w:p w:rsidR="005B6ADB" w:rsidRDefault="005B6ADB" w:rsidP="00302A57">
            <w:r>
              <w:t>Nombre de la práctica:</w:t>
            </w:r>
          </w:p>
        </w:tc>
        <w:tc>
          <w:tcPr>
            <w:tcW w:w="5998" w:type="dxa"/>
          </w:tcPr>
          <w:p w:rsidR="005B6ADB" w:rsidRDefault="005B6ADB" w:rsidP="00302A57"/>
        </w:tc>
      </w:tr>
    </w:tbl>
    <w:p w:rsidR="005B6ADB" w:rsidRPr="000C780C" w:rsidRDefault="005B6ADB" w:rsidP="005E3FA2">
      <w:pPr>
        <w:rPr>
          <w:sz w:val="10"/>
        </w:rPr>
      </w:pPr>
    </w:p>
    <w:p w:rsidR="0042397E" w:rsidRDefault="00243346" w:rsidP="00515D0F">
      <w:r>
        <w:t xml:space="preserve">INDICACIONES: Realiza las prácticas de la unidad 3 correspondientes del tema 1 al tema 4, relacionadas con el Lenguaje C </w:t>
      </w:r>
      <w:r w:rsidR="0042397E">
        <w:t>e</w:t>
      </w:r>
      <w:r>
        <w:t xml:space="preserve"> Internet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Things</w:t>
      </w:r>
      <w:proofErr w:type="spellEnd"/>
      <w:r>
        <w:t xml:space="preserve">, utilizando la herramienta online </w:t>
      </w:r>
      <w:proofErr w:type="spellStart"/>
      <w:r>
        <w:t>Tinkercad</w:t>
      </w:r>
      <w:proofErr w:type="spellEnd"/>
      <w:r>
        <w:t xml:space="preserve">, simulando Arduino y usando </w:t>
      </w:r>
      <w:proofErr w:type="spellStart"/>
      <w:r>
        <w:t>Thinkspeak</w:t>
      </w:r>
      <w:proofErr w:type="spellEnd"/>
      <w:r>
        <w:t>:</w:t>
      </w:r>
    </w:p>
    <w:p w:rsidR="0042397E" w:rsidRDefault="0042397E" w:rsidP="00980435">
      <w:r>
        <w:t>Describe en 10 pasos incluyendo capturas de pantalla, cómo elaboraste la práctica: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C2F59" w:rsidTr="00FC2F59">
        <w:tc>
          <w:tcPr>
            <w:tcW w:w="8828" w:type="dxa"/>
          </w:tcPr>
          <w:p w:rsidR="00FC2F59" w:rsidRDefault="00BE4667" w:rsidP="00980435">
            <w:r>
              <w:t>Paso#1: /*Agrega aquí la descripción*/</w:t>
            </w:r>
          </w:p>
        </w:tc>
      </w:tr>
      <w:tr w:rsidR="00BE4667" w:rsidTr="00FC2F59">
        <w:tc>
          <w:tcPr>
            <w:tcW w:w="8828" w:type="dxa"/>
          </w:tcPr>
          <w:p w:rsidR="00BE4667" w:rsidRDefault="00BE4667" w:rsidP="00980435">
            <w:r>
              <w:t>/*Agrega aquí la cap</w:t>
            </w:r>
            <w:r w:rsidR="00F153D0">
              <w:t>tura de pantalla</w:t>
            </w:r>
            <w:r>
              <w:t>*/</w:t>
            </w:r>
          </w:p>
        </w:tc>
      </w:tr>
    </w:tbl>
    <w:p w:rsidR="00FC2F59" w:rsidRDefault="00FC2F59" w:rsidP="009804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53D0" w:rsidTr="00302A57">
        <w:tc>
          <w:tcPr>
            <w:tcW w:w="8828" w:type="dxa"/>
          </w:tcPr>
          <w:p w:rsidR="00F153D0" w:rsidRDefault="00F153D0" w:rsidP="00302A57">
            <w:r>
              <w:t>Paso#</w:t>
            </w:r>
            <w:r>
              <w:t>2</w:t>
            </w:r>
            <w:r>
              <w:t>: /*Agrega aquí la descripción*/</w:t>
            </w:r>
          </w:p>
        </w:tc>
      </w:tr>
      <w:tr w:rsidR="00F153D0" w:rsidTr="00302A57">
        <w:tc>
          <w:tcPr>
            <w:tcW w:w="8828" w:type="dxa"/>
          </w:tcPr>
          <w:p w:rsidR="00F153D0" w:rsidRDefault="00F153D0" w:rsidP="00302A57">
            <w:r>
              <w:t>/*Agrega aquí la captura de pantalla</w:t>
            </w:r>
            <w:r>
              <w:t xml:space="preserve"> </w:t>
            </w:r>
            <w:r>
              <w:t>*/</w:t>
            </w:r>
          </w:p>
        </w:tc>
      </w:tr>
    </w:tbl>
    <w:p w:rsidR="003725C1" w:rsidRDefault="003725C1" w:rsidP="009804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53D0" w:rsidTr="00302A57">
        <w:tc>
          <w:tcPr>
            <w:tcW w:w="8828" w:type="dxa"/>
          </w:tcPr>
          <w:p w:rsidR="00F153D0" w:rsidRDefault="00F153D0" w:rsidP="00302A57">
            <w:r>
              <w:t>Paso#</w:t>
            </w:r>
            <w:r>
              <w:t>3</w:t>
            </w:r>
            <w:r>
              <w:t>: /*Agrega aquí la descripción*/</w:t>
            </w:r>
          </w:p>
        </w:tc>
      </w:tr>
      <w:tr w:rsidR="00F153D0" w:rsidTr="00302A57">
        <w:tc>
          <w:tcPr>
            <w:tcW w:w="8828" w:type="dxa"/>
          </w:tcPr>
          <w:p w:rsidR="00F153D0" w:rsidRDefault="00F153D0" w:rsidP="00302A57">
            <w:r>
              <w:t>/*Agrega aquí la captura de pantalla</w:t>
            </w:r>
            <w:r>
              <w:t xml:space="preserve"> </w:t>
            </w:r>
            <w:r>
              <w:t>*/</w:t>
            </w:r>
          </w:p>
        </w:tc>
      </w:tr>
    </w:tbl>
    <w:p w:rsidR="00F153D0" w:rsidRDefault="00F153D0" w:rsidP="009804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53D0" w:rsidTr="00302A57">
        <w:tc>
          <w:tcPr>
            <w:tcW w:w="8828" w:type="dxa"/>
          </w:tcPr>
          <w:p w:rsidR="00F153D0" w:rsidRDefault="00F153D0" w:rsidP="00302A57">
            <w:r>
              <w:lastRenderedPageBreak/>
              <w:t>Paso#</w:t>
            </w:r>
            <w:r>
              <w:t>4</w:t>
            </w:r>
            <w:r>
              <w:t>: /*Agrega aquí la descripción*/</w:t>
            </w:r>
          </w:p>
        </w:tc>
      </w:tr>
      <w:tr w:rsidR="00F153D0" w:rsidTr="00302A57">
        <w:tc>
          <w:tcPr>
            <w:tcW w:w="8828" w:type="dxa"/>
          </w:tcPr>
          <w:p w:rsidR="00F153D0" w:rsidRDefault="00F153D0" w:rsidP="00302A57">
            <w:r>
              <w:t>/*Agrega aquí la captura de pantalla</w:t>
            </w:r>
            <w:r>
              <w:t xml:space="preserve"> </w:t>
            </w:r>
            <w:r>
              <w:t>*/</w:t>
            </w:r>
          </w:p>
        </w:tc>
      </w:tr>
    </w:tbl>
    <w:p w:rsidR="00F153D0" w:rsidRDefault="00F153D0" w:rsidP="009804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53D0" w:rsidTr="00302A57">
        <w:tc>
          <w:tcPr>
            <w:tcW w:w="8828" w:type="dxa"/>
          </w:tcPr>
          <w:p w:rsidR="00F153D0" w:rsidRDefault="00F153D0" w:rsidP="00302A57">
            <w:r>
              <w:t>Paso#</w:t>
            </w:r>
            <w:r>
              <w:t>5</w:t>
            </w:r>
            <w:r>
              <w:t>: /*Agrega aquí la descripción*/</w:t>
            </w:r>
          </w:p>
        </w:tc>
      </w:tr>
      <w:tr w:rsidR="00F153D0" w:rsidTr="00302A57">
        <w:tc>
          <w:tcPr>
            <w:tcW w:w="8828" w:type="dxa"/>
          </w:tcPr>
          <w:p w:rsidR="00F153D0" w:rsidRDefault="00F153D0" w:rsidP="00302A57">
            <w:r>
              <w:t>/*Agrega aquí la captura de pantalla</w:t>
            </w:r>
            <w:r>
              <w:t xml:space="preserve"> </w:t>
            </w:r>
            <w:r>
              <w:t>*/</w:t>
            </w:r>
          </w:p>
        </w:tc>
      </w:tr>
    </w:tbl>
    <w:p w:rsidR="00F153D0" w:rsidRDefault="00F153D0" w:rsidP="009804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53D0" w:rsidTr="00302A57">
        <w:tc>
          <w:tcPr>
            <w:tcW w:w="8828" w:type="dxa"/>
          </w:tcPr>
          <w:p w:rsidR="00F153D0" w:rsidRDefault="00F153D0" w:rsidP="00302A57">
            <w:r>
              <w:t>Paso#</w:t>
            </w:r>
            <w:r>
              <w:t>6</w:t>
            </w:r>
            <w:r>
              <w:t>: /*Agrega aquí la descripción*/</w:t>
            </w:r>
          </w:p>
        </w:tc>
      </w:tr>
      <w:tr w:rsidR="00F153D0" w:rsidTr="00302A57">
        <w:tc>
          <w:tcPr>
            <w:tcW w:w="8828" w:type="dxa"/>
          </w:tcPr>
          <w:p w:rsidR="00F153D0" w:rsidRDefault="00F153D0" w:rsidP="00302A57">
            <w:r>
              <w:t>/*Agrega aquí la captura de pantalla</w:t>
            </w:r>
            <w:r>
              <w:t xml:space="preserve"> </w:t>
            </w:r>
            <w:r>
              <w:t>*/</w:t>
            </w:r>
          </w:p>
        </w:tc>
      </w:tr>
    </w:tbl>
    <w:p w:rsidR="00F153D0" w:rsidRDefault="00F153D0" w:rsidP="009804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53D0" w:rsidTr="00302A57">
        <w:tc>
          <w:tcPr>
            <w:tcW w:w="8828" w:type="dxa"/>
          </w:tcPr>
          <w:p w:rsidR="00F153D0" w:rsidRDefault="00F153D0" w:rsidP="00302A57">
            <w:r>
              <w:t>Paso#</w:t>
            </w:r>
            <w:r>
              <w:t>7</w:t>
            </w:r>
            <w:r>
              <w:t>: /*Agrega aquí la descripción*/</w:t>
            </w:r>
          </w:p>
        </w:tc>
      </w:tr>
      <w:tr w:rsidR="00F153D0" w:rsidTr="00302A57">
        <w:tc>
          <w:tcPr>
            <w:tcW w:w="8828" w:type="dxa"/>
          </w:tcPr>
          <w:p w:rsidR="00F153D0" w:rsidRDefault="00F153D0" w:rsidP="00302A57">
            <w:r>
              <w:t>/*Agrega aquí la captura de pantalla</w:t>
            </w:r>
            <w:r>
              <w:t xml:space="preserve"> </w:t>
            </w:r>
            <w:r>
              <w:t>*/</w:t>
            </w:r>
          </w:p>
        </w:tc>
      </w:tr>
    </w:tbl>
    <w:p w:rsidR="00F153D0" w:rsidRDefault="00F153D0" w:rsidP="009804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53D0" w:rsidTr="00302A57">
        <w:tc>
          <w:tcPr>
            <w:tcW w:w="8828" w:type="dxa"/>
          </w:tcPr>
          <w:p w:rsidR="00F153D0" w:rsidRDefault="00F153D0" w:rsidP="00302A57">
            <w:r>
              <w:t>Paso#</w:t>
            </w:r>
            <w:r>
              <w:t>8</w:t>
            </w:r>
            <w:r>
              <w:t>: /*Agrega aquí la descripción*/</w:t>
            </w:r>
          </w:p>
        </w:tc>
      </w:tr>
      <w:tr w:rsidR="00F153D0" w:rsidTr="00302A57">
        <w:tc>
          <w:tcPr>
            <w:tcW w:w="8828" w:type="dxa"/>
          </w:tcPr>
          <w:p w:rsidR="00F153D0" w:rsidRDefault="00F153D0" w:rsidP="00302A57">
            <w:r>
              <w:t>/*Agrega aquí la captura de pantalla</w:t>
            </w:r>
            <w:r>
              <w:t xml:space="preserve"> </w:t>
            </w:r>
            <w:r>
              <w:t>*/</w:t>
            </w:r>
          </w:p>
        </w:tc>
      </w:tr>
    </w:tbl>
    <w:p w:rsidR="00F153D0" w:rsidRDefault="00F153D0" w:rsidP="009804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53D0" w:rsidTr="00302A57">
        <w:tc>
          <w:tcPr>
            <w:tcW w:w="8828" w:type="dxa"/>
          </w:tcPr>
          <w:p w:rsidR="00F153D0" w:rsidRDefault="00F153D0" w:rsidP="00302A57">
            <w:r>
              <w:t>Paso#</w:t>
            </w:r>
            <w:r>
              <w:t>9</w:t>
            </w:r>
            <w:r>
              <w:t>: /*Agrega aquí la descripción*/</w:t>
            </w:r>
          </w:p>
        </w:tc>
      </w:tr>
      <w:tr w:rsidR="00F153D0" w:rsidTr="00302A57">
        <w:tc>
          <w:tcPr>
            <w:tcW w:w="8828" w:type="dxa"/>
          </w:tcPr>
          <w:p w:rsidR="00F153D0" w:rsidRDefault="00F153D0" w:rsidP="00302A57">
            <w:r>
              <w:t>/*Agrega aquí la captura de pantalla</w:t>
            </w:r>
            <w:r>
              <w:t xml:space="preserve"> </w:t>
            </w:r>
            <w:r>
              <w:t>*/</w:t>
            </w:r>
          </w:p>
        </w:tc>
      </w:tr>
    </w:tbl>
    <w:p w:rsidR="00F153D0" w:rsidRDefault="00F153D0" w:rsidP="0098043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F153D0" w:rsidTr="00302A57">
        <w:tc>
          <w:tcPr>
            <w:tcW w:w="8828" w:type="dxa"/>
          </w:tcPr>
          <w:p w:rsidR="00F153D0" w:rsidRDefault="00F153D0" w:rsidP="00302A57">
            <w:r>
              <w:t>Paso#1</w:t>
            </w:r>
            <w:r>
              <w:t>0</w:t>
            </w:r>
            <w:r>
              <w:t>: /*Agrega aquí la descripción*/</w:t>
            </w:r>
          </w:p>
        </w:tc>
      </w:tr>
      <w:tr w:rsidR="00F153D0" w:rsidTr="00302A57">
        <w:tc>
          <w:tcPr>
            <w:tcW w:w="8828" w:type="dxa"/>
          </w:tcPr>
          <w:p w:rsidR="00F153D0" w:rsidRDefault="00F153D0" w:rsidP="00302A57">
            <w:r>
              <w:t>/*Agrega aquí la captura de pantalla</w:t>
            </w:r>
            <w:r>
              <w:t xml:space="preserve"> </w:t>
            </w:r>
            <w:r>
              <w:t>*/</w:t>
            </w:r>
          </w:p>
        </w:tc>
      </w:tr>
    </w:tbl>
    <w:p w:rsidR="00F153D0" w:rsidRDefault="00F153D0" w:rsidP="00980435"/>
    <w:p w:rsidR="00526F2A" w:rsidRDefault="00526F2A" w:rsidP="00760B53">
      <w:r>
        <w:t xml:space="preserve">CONCLUSIONES PERSONALES – </w:t>
      </w:r>
      <w:r w:rsidR="00107199">
        <w:t>En el siguiente recuadro menciona</w:t>
      </w:r>
      <w:r>
        <w:t xml:space="preserve"> lo que aprendiste con la elaboración de es</w:t>
      </w:r>
      <w:r w:rsidR="003725C1">
        <w:t>ta práctica</w:t>
      </w:r>
      <w:r w:rsidR="00FB1E69">
        <w:t xml:space="preserve"> y cómo lo vas a usar en tus futuros proyectos</w:t>
      </w:r>
      <w:r>
        <w:t xml:space="preserve">. También menciona cómo lo vas a utilizar en tu profesión. Mínimo </w:t>
      </w:r>
      <w:r w:rsidR="009D0227">
        <w:t>3</w:t>
      </w:r>
      <w:bookmarkStart w:id="0" w:name="_GoBack"/>
      <w:bookmarkEnd w:id="0"/>
      <w:r>
        <w:t xml:space="preserve"> renglones: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26F2A" w:rsidTr="00526F2A">
        <w:tc>
          <w:tcPr>
            <w:tcW w:w="8828" w:type="dxa"/>
          </w:tcPr>
          <w:p w:rsidR="00526F2A" w:rsidRDefault="00526F2A" w:rsidP="00760B53"/>
        </w:tc>
      </w:tr>
    </w:tbl>
    <w:p w:rsidR="00526F2A" w:rsidRDefault="00526F2A" w:rsidP="00760B53"/>
    <w:sectPr w:rsidR="00526F2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4D48" w:rsidRDefault="00944D48" w:rsidP="00760B53">
      <w:pPr>
        <w:spacing w:after="0"/>
      </w:pPr>
      <w:r>
        <w:separator/>
      </w:r>
    </w:p>
  </w:endnote>
  <w:endnote w:type="continuationSeparator" w:id="0">
    <w:p w:rsidR="00944D48" w:rsidRDefault="00944D48" w:rsidP="00760B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4D48" w:rsidRDefault="00944D48" w:rsidP="00760B53">
      <w:pPr>
        <w:spacing w:after="0"/>
      </w:pPr>
      <w:r>
        <w:separator/>
      </w:r>
    </w:p>
  </w:footnote>
  <w:footnote w:type="continuationSeparator" w:id="0">
    <w:p w:rsidR="00944D48" w:rsidRDefault="00944D48" w:rsidP="00760B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0B53" w:rsidRDefault="00BE4B8E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2F613">
          <wp:simplePos x="0" y="0"/>
          <wp:positionH relativeFrom="column">
            <wp:posOffset>-178435</wp:posOffset>
          </wp:positionH>
          <wp:positionV relativeFrom="paragraph">
            <wp:posOffset>-354330</wp:posOffset>
          </wp:positionV>
          <wp:extent cx="1800860" cy="494665"/>
          <wp:effectExtent l="0" t="0" r="889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49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2287705" wp14:editId="756AD0FB">
              <wp:simplePos x="0" y="0"/>
              <wp:positionH relativeFrom="column">
                <wp:posOffset>-266700</wp:posOffset>
              </wp:positionH>
              <wp:positionV relativeFrom="paragraph">
                <wp:posOffset>-21590</wp:posOffset>
              </wp:positionV>
              <wp:extent cx="1800860" cy="494665"/>
              <wp:effectExtent l="0" t="0" r="0" b="2540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760B53" w:rsidRPr="00760B53" w:rsidRDefault="00760B53" w:rsidP="00760B53">
                          <w:pPr>
                            <w:pStyle w:val="Encabezado"/>
                            <w:jc w:val="center"/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 w:rsidRPr="00760B53">
                            <w:rPr>
                              <w:rFonts w:asciiTheme="minorHAnsi" w:hAnsiTheme="minorHAnsi" w:cstheme="minorHAnsi"/>
                              <w:b/>
                              <w:noProof/>
                              <w:color w:val="70AD47"/>
                              <w:spacing w:val="10"/>
                              <w:sz w:val="3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software development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87705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-21pt;margin-top:-1.7pt;width:141.8pt;height:38.9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" filled="f" stroked="f">
              <v:textbox style="mso-fit-shape-to-text:t">
                <w:txbxContent>
                  <w:p w:rsidR="00760B53" w:rsidRPr="00760B53" w:rsidRDefault="00760B53" w:rsidP="00760B53">
                    <w:pPr>
                      <w:pStyle w:val="Encabezado"/>
                      <w:jc w:val="center"/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 w:rsidRPr="00760B53">
                      <w:rPr>
                        <w:rFonts w:asciiTheme="minorHAnsi" w:hAnsiTheme="minorHAnsi" w:cstheme="minorHAnsi"/>
                        <w:b/>
                        <w:noProof/>
                        <w:color w:val="70AD47"/>
                        <w:spacing w:val="10"/>
                        <w:sz w:val="3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software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-356235</wp:posOffset>
          </wp:positionV>
          <wp:extent cx="544088" cy="714375"/>
          <wp:effectExtent l="0" t="0" r="889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88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0B5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-1181735</wp:posOffset>
              </wp:positionH>
              <wp:positionV relativeFrom="paragraph">
                <wp:posOffset>-455930</wp:posOffset>
              </wp:positionV>
              <wp:extent cx="7943850" cy="882650"/>
              <wp:effectExtent l="0" t="0" r="19050" b="1270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8826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60B53" w:rsidRDefault="00760B53" w:rsidP="00760B5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left:0;text-align:left;margin-left:-93.05pt;margin-top:-35.9pt;width:625.5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" fillcolor="black [3200]" strokecolor="black [1600]" strokeweight="1pt">
              <v:textbox>
                <w:txbxContent>
                  <w:p w:rsidR="00760B53" w:rsidRDefault="00760B53" w:rsidP="00760B53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31513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53347"/>
    <w:multiLevelType w:val="hybridMultilevel"/>
    <w:tmpl w:val="9C5CF21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37C82"/>
    <w:multiLevelType w:val="hybridMultilevel"/>
    <w:tmpl w:val="8F147B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5484C"/>
    <w:multiLevelType w:val="hybridMultilevel"/>
    <w:tmpl w:val="C854DA2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E2018"/>
    <w:multiLevelType w:val="hybridMultilevel"/>
    <w:tmpl w:val="747C12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B53"/>
    <w:rsid w:val="00005EC3"/>
    <w:rsid w:val="00006D51"/>
    <w:rsid w:val="00025525"/>
    <w:rsid w:val="0002553C"/>
    <w:rsid w:val="00092587"/>
    <w:rsid w:val="00096CD1"/>
    <w:rsid w:val="000A7D07"/>
    <w:rsid w:val="000B7E6D"/>
    <w:rsid w:val="000C780C"/>
    <w:rsid w:val="00101243"/>
    <w:rsid w:val="00107199"/>
    <w:rsid w:val="00116649"/>
    <w:rsid w:val="00136442"/>
    <w:rsid w:val="00137E8C"/>
    <w:rsid w:val="001860F5"/>
    <w:rsid w:val="00194A84"/>
    <w:rsid w:val="00231C55"/>
    <w:rsid w:val="00243346"/>
    <w:rsid w:val="00291944"/>
    <w:rsid w:val="002A2877"/>
    <w:rsid w:val="002D1498"/>
    <w:rsid w:val="002D15C2"/>
    <w:rsid w:val="002D4570"/>
    <w:rsid w:val="002E45E3"/>
    <w:rsid w:val="00333AB0"/>
    <w:rsid w:val="0034418E"/>
    <w:rsid w:val="003523FA"/>
    <w:rsid w:val="003725C1"/>
    <w:rsid w:val="00394F92"/>
    <w:rsid w:val="003A1D95"/>
    <w:rsid w:val="003F7238"/>
    <w:rsid w:val="00400D3A"/>
    <w:rsid w:val="004050F2"/>
    <w:rsid w:val="0042397E"/>
    <w:rsid w:val="0044431C"/>
    <w:rsid w:val="004C3838"/>
    <w:rsid w:val="004D771A"/>
    <w:rsid w:val="004D7A61"/>
    <w:rsid w:val="00515D0F"/>
    <w:rsid w:val="00526F2A"/>
    <w:rsid w:val="00530F94"/>
    <w:rsid w:val="005311AD"/>
    <w:rsid w:val="00531441"/>
    <w:rsid w:val="00562C11"/>
    <w:rsid w:val="00585574"/>
    <w:rsid w:val="005B6ADB"/>
    <w:rsid w:val="005C054E"/>
    <w:rsid w:val="005E3FA2"/>
    <w:rsid w:val="006729A4"/>
    <w:rsid w:val="006A7D43"/>
    <w:rsid w:val="007347E3"/>
    <w:rsid w:val="00751D11"/>
    <w:rsid w:val="00760B53"/>
    <w:rsid w:val="00786C04"/>
    <w:rsid w:val="007A21E0"/>
    <w:rsid w:val="007B5C41"/>
    <w:rsid w:val="007C4A91"/>
    <w:rsid w:val="007D0486"/>
    <w:rsid w:val="00882E37"/>
    <w:rsid w:val="008C4628"/>
    <w:rsid w:val="00911A5F"/>
    <w:rsid w:val="00916468"/>
    <w:rsid w:val="00944D48"/>
    <w:rsid w:val="00980435"/>
    <w:rsid w:val="0098575E"/>
    <w:rsid w:val="009A001B"/>
    <w:rsid w:val="009A2AC6"/>
    <w:rsid w:val="009B37D5"/>
    <w:rsid w:val="009D0227"/>
    <w:rsid w:val="009D46CC"/>
    <w:rsid w:val="009E7113"/>
    <w:rsid w:val="00A4153C"/>
    <w:rsid w:val="00A87072"/>
    <w:rsid w:val="00AB387D"/>
    <w:rsid w:val="00AE1CC3"/>
    <w:rsid w:val="00AE7358"/>
    <w:rsid w:val="00B312DF"/>
    <w:rsid w:val="00B54A90"/>
    <w:rsid w:val="00B83026"/>
    <w:rsid w:val="00BB63EB"/>
    <w:rsid w:val="00BC2977"/>
    <w:rsid w:val="00BD1688"/>
    <w:rsid w:val="00BE4667"/>
    <w:rsid w:val="00BE4B8E"/>
    <w:rsid w:val="00C34A9D"/>
    <w:rsid w:val="00C37FDE"/>
    <w:rsid w:val="00C53F9D"/>
    <w:rsid w:val="00C86235"/>
    <w:rsid w:val="00CC14A8"/>
    <w:rsid w:val="00CD5EFF"/>
    <w:rsid w:val="00CF10D9"/>
    <w:rsid w:val="00D14FD8"/>
    <w:rsid w:val="00DE4B2F"/>
    <w:rsid w:val="00DF2B95"/>
    <w:rsid w:val="00E12271"/>
    <w:rsid w:val="00E2382D"/>
    <w:rsid w:val="00EC6E7F"/>
    <w:rsid w:val="00F027D9"/>
    <w:rsid w:val="00F041F2"/>
    <w:rsid w:val="00F153D0"/>
    <w:rsid w:val="00F52FA8"/>
    <w:rsid w:val="00F7017C"/>
    <w:rsid w:val="00FA4BE5"/>
    <w:rsid w:val="00FB1E69"/>
    <w:rsid w:val="00FC23AF"/>
    <w:rsid w:val="00FC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9BAC8"/>
  <w15:chartTrackingRefBased/>
  <w15:docId w15:val="{E604DC0F-25E0-46E3-A368-74A9CA1D8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4A9D"/>
    <w:pPr>
      <w:spacing w:line="240" w:lineRule="auto"/>
      <w:jc w:val="both"/>
    </w:pPr>
    <w:rPr>
      <w:rFonts w:ascii="Yu Gothic UI Semibold" w:hAnsi="Yu Gothic UI Semibold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60B53"/>
  </w:style>
  <w:style w:type="paragraph" w:styleId="Piedepgina">
    <w:name w:val="footer"/>
    <w:basedOn w:val="Normal"/>
    <w:link w:val="PiedepginaCar"/>
    <w:uiPriority w:val="99"/>
    <w:unhideWhenUsed/>
    <w:rsid w:val="00760B53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0B53"/>
  </w:style>
  <w:style w:type="table" w:styleId="Tablaconcuadrcula">
    <w:name w:val="Table Grid"/>
    <w:basedOn w:val="Tablanormal"/>
    <w:uiPriority w:val="39"/>
    <w:rsid w:val="0076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5E3FA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9A2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ivanivenian sama</dc:creator>
  <cp:keywords/>
  <dc:description/>
  <cp:lastModifiedBy>AARON IVAN  SALAZAR  MACIAS</cp:lastModifiedBy>
  <cp:revision>87</cp:revision>
  <dcterms:created xsi:type="dcterms:W3CDTF">2020-07-16T03:43:00Z</dcterms:created>
  <dcterms:modified xsi:type="dcterms:W3CDTF">2021-08-12T01:47:00Z</dcterms:modified>
</cp:coreProperties>
</file>